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07A" w:rsidRDefault="00BA43B5">
      <w:proofErr w:type="spellStart"/>
      <w:r>
        <w:t>Chem</w:t>
      </w:r>
      <w:proofErr w:type="spellEnd"/>
      <w:r>
        <w:t xml:space="preserve"> 1</w:t>
      </w:r>
      <w:r w:rsidR="00F13FFF">
        <w:tab/>
      </w:r>
      <w:r w:rsidR="00F13FFF">
        <w:tab/>
        <w:t>Hour_____</w:t>
      </w:r>
      <w:r w:rsidR="00F13FFF">
        <w:tab/>
        <w:t>Name___________</w:t>
      </w:r>
      <w:r w:rsidR="00742F76">
        <w:t>___________________________</w:t>
      </w:r>
      <w:r w:rsidR="00742F76">
        <w:br/>
      </w:r>
      <w:r w:rsidR="00F13FFF">
        <w:t>Wexler</w:t>
      </w:r>
      <w:r w:rsidR="00742F76">
        <w:t>/</w:t>
      </w:r>
      <w:proofErr w:type="spellStart"/>
      <w:r w:rsidR="00742F76">
        <w:t>Steinhorst</w:t>
      </w:r>
      <w:proofErr w:type="spellEnd"/>
      <w:r w:rsidR="00F13FFF">
        <w:br/>
        <w:t>Lab: Will it go?</w:t>
      </w:r>
      <w:r w:rsidR="00742F76">
        <w:t xml:space="preserve"> </w:t>
      </w:r>
      <w:r w:rsidR="00F13FFF">
        <w:br/>
      </w:r>
      <w:r w:rsidR="00137D0D">
        <w:t>Date______</w:t>
      </w:r>
    </w:p>
    <w:p w:rsidR="00F13FFF" w:rsidRDefault="00F20DC5">
      <w:r>
        <w:rPr>
          <w:noProof/>
        </w:rPr>
        <w:drawing>
          <wp:inline distT="0" distB="0" distL="0" distR="0">
            <wp:extent cx="2381250" cy="3104445"/>
            <wp:effectExtent l="19050" t="0" r="0" b="0"/>
            <wp:docPr id="2" name="Picture 1" descr="http://drfus.com/img/Activity-Series-Electrochem-Lab1-e1328653984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rfus.com/img/Activity-Series-Electrochem-Lab1-e13286539848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922" cy="3106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AF4" w:rsidRDefault="00A12D8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154940</wp:posOffset>
                </wp:positionV>
                <wp:extent cx="9525" cy="5023485"/>
                <wp:effectExtent l="9525" t="8255" r="9525" b="698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023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037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55.25pt;margin-top:12.2pt;width:.75pt;height:39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o2HgIAAD4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"/>
            </w:pict>
          </mc:Fallback>
        </mc:AlternateContent>
      </w:r>
      <w:r w:rsidR="00F13FFF">
        <w:t>Write out and balance the following reactions.  For each, predict if it will “go” or “no go”.  Test your prediction</w:t>
      </w:r>
      <w:r w:rsidR="009A24B3">
        <w:t>s with provided materials.</w:t>
      </w:r>
      <w:r w:rsidR="00544FB1" w:rsidRPr="00544FB1">
        <w:rPr>
          <w:u w:val="single"/>
        </w:rPr>
        <w:t xml:space="preserve"> </w:t>
      </w:r>
      <w:r w:rsidR="00544FB1">
        <w:tab/>
      </w:r>
      <w:r w:rsidR="00544FB1">
        <w:tab/>
      </w:r>
      <w:r w:rsidR="00544FB1">
        <w:tab/>
      </w:r>
      <w:r w:rsidR="00544FB1">
        <w:tab/>
      </w:r>
      <w:r w:rsidR="00544FB1">
        <w:tab/>
      </w:r>
      <w:r w:rsidR="00544FB1">
        <w:tab/>
      </w:r>
      <w:r w:rsidR="00544FB1">
        <w:tab/>
      </w:r>
      <w:r w:rsidR="00544FB1">
        <w:tab/>
      </w:r>
      <w:r w:rsidR="00544FB1">
        <w:tab/>
      </w:r>
      <w:r w:rsidR="00544FB1" w:rsidRPr="002E1AF4">
        <w:rPr>
          <w:u w:val="single"/>
        </w:rPr>
        <w:t>Prediction</w:t>
      </w:r>
      <w:r w:rsidR="00544FB1">
        <w:rPr>
          <w:u w:val="single"/>
        </w:rPr>
        <w:tab/>
      </w:r>
      <w:r w:rsidR="00544FB1" w:rsidRPr="00544FB1">
        <w:rPr>
          <w:u w:val="single"/>
        </w:rPr>
        <w:t xml:space="preserve"> </w:t>
      </w:r>
      <w:r w:rsidR="00544FB1" w:rsidRPr="002E1AF4">
        <w:rPr>
          <w:u w:val="single"/>
        </w:rPr>
        <w:t>Test</w:t>
      </w:r>
      <w:r w:rsidR="00544FB1">
        <w:rPr>
          <w:u w:val="single"/>
        </w:rPr>
        <w:t xml:space="preserve"> Resul</w:t>
      </w:r>
      <w:r w:rsidR="00BA079F">
        <w:rPr>
          <w:u w:val="single"/>
        </w:rPr>
        <w:t>t</w:t>
      </w:r>
    </w:p>
    <w:p w:rsidR="00BA079F" w:rsidRDefault="00BA079F" w:rsidP="00BA079F">
      <w:r>
        <w:t xml:space="preserve">1. </w:t>
      </w:r>
      <w:proofErr w:type="gramStart"/>
      <w:r>
        <w:t>iron</w:t>
      </w:r>
      <w:proofErr w:type="gramEnd"/>
      <w:r>
        <w:t xml:space="preserve"> + zinc sulfate </w:t>
      </w:r>
      <w:r>
        <w:sym w:font="Wingdings" w:char="F0E0"/>
      </w:r>
      <w:r w:rsidR="004819BC">
        <w:t>iron sulfate + zinc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079F" w:rsidRDefault="00F20DC5" w:rsidP="00BA079F">
      <w:r>
        <w:br/>
      </w:r>
    </w:p>
    <w:p w:rsidR="00BA079F" w:rsidRDefault="00BA079F" w:rsidP="00BA079F">
      <w:r>
        <w:t xml:space="preserve">2. </w:t>
      </w:r>
      <w:proofErr w:type="gramStart"/>
      <w:r>
        <w:t>iron</w:t>
      </w:r>
      <w:proofErr w:type="gramEnd"/>
      <w:r>
        <w:t xml:space="preserve"> + sodium chloride </w:t>
      </w:r>
      <w:r>
        <w:sym w:font="Wingdings" w:char="F0E0"/>
      </w:r>
      <w:r w:rsidR="00BA26F7">
        <w:t xml:space="preserve"> iron</w:t>
      </w:r>
      <w:r w:rsidR="002F442F">
        <w:t>(II)</w:t>
      </w:r>
      <w:r>
        <w:t xml:space="preserve"> chloride + sodium</w:t>
      </w:r>
    </w:p>
    <w:p w:rsidR="00BA079F" w:rsidRDefault="00F20DC5" w:rsidP="00BA079F">
      <w:r>
        <w:br/>
      </w:r>
      <w:r w:rsidR="00BA079F">
        <w:tab/>
      </w:r>
      <w:r>
        <w:br/>
      </w:r>
      <w:r w:rsidR="00BA079F">
        <w:tab/>
      </w:r>
      <w:r w:rsidR="00BA079F">
        <w:tab/>
      </w:r>
      <w:r w:rsidR="00BA079F">
        <w:tab/>
      </w:r>
      <w:r w:rsidR="00BA079F">
        <w:tab/>
      </w:r>
      <w:r w:rsidR="00BA079F">
        <w:tab/>
      </w:r>
      <w:r w:rsidR="00BA079F">
        <w:tab/>
      </w:r>
      <w:r w:rsidR="00BA079F">
        <w:tab/>
      </w:r>
    </w:p>
    <w:p w:rsidR="00BA079F" w:rsidRDefault="001430B1" w:rsidP="00BA079F">
      <w:r>
        <w:t xml:space="preserve">3. </w:t>
      </w:r>
      <w:proofErr w:type="gramStart"/>
      <w:r>
        <w:t>iron</w:t>
      </w:r>
      <w:proofErr w:type="gramEnd"/>
      <w:r>
        <w:t xml:space="preserve"> + copper(II)</w:t>
      </w:r>
      <w:r w:rsidR="00BA079F">
        <w:t xml:space="preserve">sulfate </w:t>
      </w:r>
      <w:r w:rsidR="00BA079F">
        <w:sym w:font="Wingdings" w:char="F0E0"/>
      </w:r>
      <w:r w:rsidR="00BA079F">
        <w:t xml:space="preserve"> </w:t>
      </w:r>
      <w:r w:rsidR="00BA26F7">
        <w:t>iron</w:t>
      </w:r>
      <w:r w:rsidR="002F442F">
        <w:t>(II)</w:t>
      </w:r>
      <w:r w:rsidR="00BA079F">
        <w:t>sulfate + copper</w:t>
      </w:r>
    </w:p>
    <w:p w:rsidR="00BA079F" w:rsidRDefault="00BA079F" w:rsidP="00BA079F"/>
    <w:p w:rsidR="00BA079F" w:rsidRDefault="00BA079F" w:rsidP="00BA079F"/>
    <w:p w:rsidR="00BA079F" w:rsidRDefault="00BA079F"/>
    <w:p w:rsidR="00BA43B5" w:rsidRDefault="00BA43B5"/>
    <w:p w:rsidR="00BA43B5" w:rsidRDefault="00BA43B5"/>
    <w:p w:rsidR="00BA43B5" w:rsidRDefault="00BA43B5"/>
    <w:p w:rsidR="00BA43B5" w:rsidRDefault="00BA43B5"/>
    <w:p w:rsidR="00AA1789" w:rsidRDefault="00A12D8F" w:rsidP="00BA07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5809615</wp:posOffset>
                </wp:positionH>
                <wp:positionV relativeFrom="paragraph">
                  <wp:posOffset>-38735</wp:posOffset>
                </wp:positionV>
                <wp:extent cx="0" cy="9125585"/>
                <wp:effectExtent l="8890" t="8890" r="10160" b="952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2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87C12" id="AutoShape 4" o:spid="_x0000_s1026" type="#_x0000_t32" style="position:absolute;margin-left:457.45pt;margin-top:-3.05pt;width:0;height:7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"/>
            </w:pict>
          </mc:Fallback>
        </mc:AlternateContent>
      </w:r>
      <w:r w:rsidR="00AA1789">
        <w:tab/>
      </w:r>
      <w:r w:rsidR="00AA1789">
        <w:tab/>
      </w:r>
      <w:r w:rsidR="00AA1789">
        <w:tab/>
      </w:r>
      <w:r w:rsidR="00AA1789">
        <w:tab/>
      </w:r>
      <w:r w:rsidR="00AA1789">
        <w:tab/>
      </w:r>
      <w:r w:rsidR="00AA1789">
        <w:tab/>
      </w:r>
      <w:r w:rsidR="00AA1789">
        <w:tab/>
      </w:r>
      <w:r w:rsidR="00AA1789">
        <w:tab/>
      </w:r>
      <w:r w:rsidR="00AA1789">
        <w:tab/>
      </w:r>
      <w:r w:rsidR="00AA1789">
        <w:tab/>
      </w:r>
      <w:r w:rsidR="00AA1789">
        <w:tab/>
      </w:r>
      <w:r w:rsidR="00AA1789">
        <w:rPr>
          <w:u w:val="single"/>
        </w:rPr>
        <w:t>Predictio</w:t>
      </w:r>
      <w:r w:rsidR="00154310">
        <w:rPr>
          <w:u w:val="single"/>
        </w:rPr>
        <w:t>n</w:t>
      </w:r>
      <w:r w:rsidR="00AA1789">
        <w:rPr>
          <w:u w:val="single"/>
        </w:rPr>
        <w:t xml:space="preserve">           </w:t>
      </w:r>
      <w:proofErr w:type="gramStart"/>
      <w:r w:rsidR="00AA1789" w:rsidRPr="002E1AF4">
        <w:rPr>
          <w:u w:val="single"/>
        </w:rPr>
        <w:t>Test</w:t>
      </w:r>
      <w:r w:rsidR="00AA1789">
        <w:rPr>
          <w:u w:val="single"/>
        </w:rPr>
        <w:t xml:space="preserve">  Result</w:t>
      </w:r>
      <w:proofErr w:type="gramEnd"/>
    </w:p>
    <w:p w:rsidR="00BA079F" w:rsidRDefault="002F442F" w:rsidP="00BA079F">
      <w:r>
        <w:t>6</w:t>
      </w:r>
      <w:r w:rsidR="00BA079F">
        <w:t xml:space="preserve">. </w:t>
      </w:r>
      <w:proofErr w:type="gramStart"/>
      <w:r w:rsidR="00BA079F">
        <w:t>copper</w:t>
      </w:r>
      <w:proofErr w:type="gramEnd"/>
      <w:r w:rsidR="00BA079F">
        <w:t xml:space="preserve"> + zinc sulfate </w:t>
      </w:r>
      <w:r w:rsidR="00BA079F">
        <w:sym w:font="Wingdings" w:char="F0E0"/>
      </w:r>
      <w:r w:rsidR="00BA26F7">
        <w:t>copper</w:t>
      </w:r>
      <w:r w:rsidR="00BA079F">
        <w:t xml:space="preserve"> </w:t>
      </w:r>
      <w:r w:rsidR="004819BC">
        <w:t xml:space="preserve">(II) </w:t>
      </w:r>
      <w:r w:rsidR="00BA079F">
        <w:t>sulfate + zinc</w:t>
      </w:r>
      <w:r w:rsidR="00BA079F">
        <w:tab/>
      </w:r>
      <w:r w:rsidR="00BA079F">
        <w:tab/>
      </w:r>
      <w:r w:rsidR="00BA079F">
        <w:tab/>
      </w:r>
      <w:r w:rsidR="00BA079F">
        <w:tab/>
      </w:r>
      <w:r w:rsidR="00BA079F">
        <w:tab/>
      </w:r>
      <w:r w:rsidR="00701753">
        <w:t xml:space="preserve">            </w:t>
      </w:r>
      <w:r w:rsidR="00BA079F">
        <w:tab/>
      </w:r>
    </w:p>
    <w:p w:rsidR="002F442F" w:rsidRDefault="002F442F" w:rsidP="00BA079F"/>
    <w:p w:rsidR="00BA079F" w:rsidRDefault="00BA079F" w:rsidP="00BA07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079F" w:rsidRDefault="002F442F" w:rsidP="00BA079F">
      <w:r>
        <w:t>7</w:t>
      </w:r>
      <w:r w:rsidR="00BA079F">
        <w:t xml:space="preserve">. copper + sodium chloride </w:t>
      </w:r>
      <w:r w:rsidR="00BA079F">
        <w:sym w:font="Wingdings" w:char="F0E0"/>
      </w:r>
      <w:r w:rsidR="00BA079F">
        <w:t xml:space="preserve"> </w:t>
      </w:r>
      <w:r w:rsidR="004819BC">
        <w:t>copper (I)</w:t>
      </w:r>
      <w:r w:rsidR="00BA079F">
        <w:t xml:space="preserve"> chloride + sodium</w:t>
      </w:r>
    </w:p>
    <w:p w:rsidR="00BA079F" w:rsidRDefault="001430B1" w:rsidP="00BA079F">
      <w:r>
        <w:br/>
      </w:r>
      <w:r>
        <w:br/>
      </w:r>
    </w:p>
    <w:p w:rsidR="002F442F" w:rsidRDefault="002F442F" w:rsidP="00BA079F">
      <w:r>
        <w:t>8</w:t>
      </w:r>
      <w:r w:rsidR="00BA079F">
        <w:t xml:space="preserve">. </w:t>
      </w:r>
      <w:proofErr w:type="gramStart"/>
      <w:r w:rsidR="00BA079F">
        <w:t>copper</w:t>
      </w:r>
      <w:proofErr w:type="gramEnd"/>
      <w:r w:rsidR="00BA079F">
        <w:t xml:space="preserve"> + hydrochloric acid </w:t>
      </w:r>
      <w:r w:rsidR="00BA079F">
        <w:sym w:font="Wingdings" w:char="F0E0"/>
      </w:r>
      <w:r w:rsidR="00BA26F7">
        <w:t xml:space="preserve"> copper</w:t>
      </w:r>
      <w:r w:rsidR="00BA079F">
        <w:t xml:space="preserve"> </w:t>
      </w:r>
      <w:r w:rsidR="004819BC">
        <w:t xml:space="preserve">(I) </w:t>
      </w:r>
      <w:r w:rsidR="00BA079F">
        <w:t>chloride + hydrogen gas</w:t>
      </w:r>
      <w:r w:rsidR="00BA079F">
        <w:tab/>
      </w:r>
      <w:r w:rsidR="00BA079F">
        <w:tab/>
      </w:r>
      <w:r w:rsidR="00BA079F">
        <w:tab/>
      </w:r>
      <w:r w:rsidR="00BA079F">
        <w:tab/>
      </w:r>
      <w:r w:rsidR="00BA079F">
        <w:tab/>
      </w:r>
    </w:p>
    <w:p w:rsidR="002F442F" w:rsidRDefault="001430B1" w:rsidP="00BA079F">
      <w:r>
        <w:br/>
      </w:r>
    </w:p>
    <w:p w:rsidR="002F442F" w:rsidRDefault="002F442F" w:rsidP="00BA079F">
      <w:r>
        <w:br/>
        <w:t xml:space="preserve">9. </w:t>
      </w:r>
      <w:proofErr w:type="gramStart"/>
      <w:r>
        <w:t>copper</w:t>
      </w:r>
      <w:proofErr w:type="gramEnd"/>
      <w:r>
        <w:t xml:space="preserve"> + tin(II) chloride</w:t>
      </w:r>
      <w:r w:rsidR="00202E40">
        <w:t xml:space="preserve"> </w:t>
      </w:r>
      <w:r w:rsidR="00202E40">
        <w:sym w:font="Wingdings" w:char="F0E0"/>
      </w:r>
      <w:r w:rsidR="00202E40">
        <w:t xml:space="preserve"> copper </w:t>
      </w:r>
      <w:r w:rsidR="004819BC">
        <w:t>(II)</w:t>
      </w:r>
      <w:r w:rsidR="00202E40">
        <w:t>chloride + tin</w:t>
      </w:r>
    </w:p>
    <w:p w:rsidR="002F442F" w:rsidRDefault="002F442F" w:rsidP="00BA079F"/>
    <w:p w:rsidR="001430B1" w:rsidRDefault="001430B1" w:rsidP="00BA079F"/>
    <w:p w:rsidR="001430B1" w:rsidRDefault="00A12D8F" w:rsidP="00BA079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309245</wp:posOffset>
                </wp:positionV>
                <wp:extent cx="7048500" cy="9525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0DE56" id="AutoShape 6" o:spid="_x0000_s1026" type="#_x0000_t32" style="position:absolute;margin-left:-6.75pt;margin-top:24.35pt;width:55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"/>
            </w:pict>
          </mc:Fallback>
        </mc:AlternateContent>
      </w:r>
    </w:p>
    <w:p w:rsidR="001430B1" w:rsidRDefault="00AA1789" w:rsidP="00BA07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1AF4">
        <w:rPr>
          <w:u w:val="single"/>
        </w:rPr>
        <w:t>Prediction</w:t>
      </w:r>
      <w:r>
        <w:rPr>
          <w:u w:val="single"/>
        </w:rPr>
        <w:t xml:space="preserve">         </w:t>
      </w:r>
      <w:r w:rsidRPr="002E1AF4">
        <w:rPr>
          <w:u w:val="single"/>
        </w:rPr>
        <w:t>Test</w:t>
      </w:r>
      <w:r>
        <w:rPr>
          <w:u w:val="single"/>
        </w:rPr>
        <w:t xml:space="preserve"> Result</w:t>
      </w:r>
    </w:p>
    <w:p w:rsidR="00BA079F" w:rsidRDefault="001430B1" w:rsidP="00BA079F">
      <w:r>
        <w:t>10</w:t>
      </w:r>
      <w:r w:rsidR="00BA079F">
        <w:t xml:space="preserve">. </w:t>
      </w:r>
      <w:proofErr w:type="gramStart"/>
      <w:r w:rsidR="00BA079F">
        <w:t>zinc</w:t>
      </w:r>
      <w:proofErr w:type="gramEnd"/>
      <w:r w:rsidR="00BA079F">
        <w:t xml:space="preserve"> + sodium chloride </w:t>
      </w:r>
      <w:r w:rsidR="00BA079F">
        <w:sym w:font="Wingdings" w:char="F0E0"/>
      </w:r>
      <w:r w:rsidR="00BA26F7">
        <w:t xml:space="preserve"> zinc</w:t>
      </w:r>
      <w:r w:rsidR="00BA079F">
        <w:t xml:space="preserve"> chloride + sodium</w:t>
      </w:r>
    </w:p>
    <w:p w:rsidR="00BA079F" w:rsidRDefault="00BA079F" w:rsidP="00BA079F"/>
    <w:p w:rsidR="00BA079F" w:rsidRDefault="00BA079F" w:rsidP="00BA079F"/>
    <w:p w:rsidR="00BA079F" w:rsidRDefault="001430B1" w:rsidP="00BA079F">
      <w:r>
        <w:t>11</w:t>
      </w:r>
      <w:r w:rsidR="00BA079F">
        <w:t xml:space="preserve">. </w:t>
      </w:r>
      <w:proofErr w:type="gramStart"/>
      <w:r w:rsidR="00BA079F">
        <w:t>zinc</w:t>
      </w:r>
      <w:proofErr w:type="gramEnd"/>
      <w:r w:rsidR="00BA079F">
        <w:t xml:space="preserve"> + copper</w:t>
      </w:r>
      <w:r w:rsidR="00701753">
        <w:t>(II)</w:t>
      </w:r>
      <w:r w:rsidR="00BA079F">
        <w:t xml:space="preserve">sulfate </w:t>
      </w:r>
      <w:r w:rsidR="00BA079F">
        <w:sym w:font="Wingdings" w:char="F0E0"/>
      </w:r>
      <w:r w:rsidR="00BA26F7">
        <w:t xml:space="preserve"> zinc</w:t>
      </w:r>
      <w:r w:rsidR="00BA079F">
        <w:t xml:space="preserve"> sulfate + copper</w:t>
      </w:r>
    </w:p>
    <w:p w:rsidR="00BA079F" w:rsidRDefault="00BA079F" w:rsidP="00BA079F"/>
    <w:p w:rsidR="00BA079F" w:rsidRDefault="00BA079F" w:rsidP="00BA079F"/>
    <w:p w:rsidR="00BA079F" w:rsidRDefault="001430B1" w:rsidP="00BA079F">
      <w:r>
        <w:t>12</w:t>
      </w:r>
      <w:r w:rsidR="00BA079F">
        <w:t xml:space="preserve">. </w:t>
      </w:r>
      <w:proofErr w:type="gramStart"/>
      <w:r w:rsidR="00BA079F">
        <w:t>zinc</w:t>
      </w:r>
      <w:proofErr w:type="gramEnd"/>
      <w:r w:rsidR="00BA079F">
        <w:t xml:space="preserve"> + hydrochloric acid </w:t>
      </w:r>
      <w:r w:rsidR="00BA079F">
        <w:sym w:font="Wingdings" w:char="F0E0"/>
      </w:r>
      <w:r w:rsidR="00BA26F7">
        <w:t xml:space="preserve"> zinc</w:t>
      </w:r>
      <w:r w:rsidR="00BA079F">
        <w:t xml:space="preserve"> chloride + hydrogen gas</w:t>
      </w:r>
    </w:p>
    <w:p w:rsidR="004A7FCA" w:rsidRDefault="004A7FCA"/>
    <w:p w:rsidR="00BA26F7" w:rsidRDefault="00BA26F7" w:rsidP="00BA26F7"/>
    <w:p w:rsidR="001430B1" w:rsidRDefault="001430B1" w:rsidP="00BA26F7">
      <w:r>
        <w:t xml:space="preserve">13. </w:t>
      </w:r>
      <w:proofErr w:type="gramStart"/>
      <w:r>
        <w:t>zinc</w:t>
      </w:r>
      <w:proofErr w:type="gramEnd"/>
      <w:r>
        <w:t xml:space="preserve"> + tin(II) chloride</w:t>
      </w:r>
      <w:r w:rsidR="00202E40">
        <w:t xml:space="preserve"> </w:t>
      </w:r>
      <w:r w:rsidR="00202E40">
        <w:sym w:font="Wingdings" w:char="F0E0"/>
      </w:r>
      <w:r w:rsidR="00202E40">
        <w:t xml:space="preserve"> zinc chloride + tin</w:t>
      </w:r>
    </w:p>
    <w:p w:rsidR="001430B1" w:rsidRDefault="001430B1" w:rsidP="00BA26F7">
      <w:r>
        <w:br/>
      </w:r>
    </w:p>
    <w:p w:rsidR="001430B1" w:rsidRDefault="00A12D8F" w:rsidP="00BA26F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342265</wp:posOffset>
                </wp:positionV>
                <wp:extent cx="7048500" cy="9525"/>
                <wp:effectExtent l="9525" t="9525" r="9525" b="952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72B7C" id="AutoShape 9" o:spid="_x0000_s1026" type="#_x0000_t32" style="position:absolute;margin-left:-10.5pt;margin-top:26.95pt;width:55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"/>
            </w:pict>
          </mc:Fallback>
        </mc:AlternateContent>
      </w:r>
    </w:p>
    <w:p w:rsidR="001430B1" w:rsidRDefault="00A12D8F" w:rsidP="00BA26F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-47625</wp:posOffset>
                </wp:positionV>
                <wp:extent cx="635" cy="8772525"/>
                <wp:effectExtent l="9525" t="9525" r="8890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772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D77CF" id="AutoShape 5" o:spid="_x0000_s1026" type="#_x0000_t32" style="position:absolute;margin-left:468pt;margin-top:-3.75pt;width:.05pt;height:6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"/>
            </w:pict>
          </mc:Fallback>
        </mc:AlternateContent>
      </w:r>
      <w:r w:rsidR="003251F1">
        <w:tab/>
      </w:r>
      <w:r w:rsidR="003251F1">
        <w:tab/>
      </w:r>
      <w:r w:rsidR="003251F1">
        <w:tab/>
      </w:r>
      <w:r w:rsidR="003251F1">
        <w:tab/>
      </w:r>
      <w:r w:rsidR="003251F1">
        <w:tab/>
      </w:r>
      <w:r w:rsidR="003251F1">
        <w:tab/>
      </w:r>
      <w:r w:rsidR="003251F1">
        <w:tab/>
      </w:r>
      <w:r w:rsidR="003251F1">
        <w:tab/>
      </w:r>
      <w:r w:rsidR="003251F1">
        <w:tab/>
      </w:r>
      <w:r w:rsidR="003251F1">
        <w:tab/>
      </w:r>
      <w:r w:rsidR="003251F1">
        <w:tab/>
      </w:r>
      <w:r w:rsidR="003251F1" w:rsidRPr="002E1AF4">
        <w:rPr>
          <w:u w:val="single"/>
        </w:rPr>
        <w:t>Prediction</w:t>
      </w:r>
      <w:r w:rsidR="003251F1">
        <w:rPr>
          <w:u w:val="single"/>
        </w:rPr>
        <w:tab/>
      </w:r>
      <w:r w:rsidR="003251F1" w:rsidRPr="00544FB1">
        <w:rPr>
          <w:u w:val="single"/>
        </w:rPr>
        <w:t xml:space="preserve"> </w:t>
      </w:r>
      <w:r w:rsidR="003251F1">
        <w:rPr>
          <w:u w:val="single"/>
        </w:rPr>
        <w:t xml:space="preserve">   </w:t>
      </w:r>
      <w:r w:rsidR="003251F1" w:rsidRPr="002E1AF4">
        <w:rPr>
          <w:u w:val="single"/>
        </w:rPr>
        <w:t>Test</w:t>
      </w:r>
      <w:r w:rsidR="003251F1">
        <w:rPr>
          <w:u w:val="single"/>
        </w:rPr>
        <w:t xml:space="preserve"> Result</w:t>
      </w:r>
    </w:p>
    <w:p w:rsidR="00BA26F7" w:rsidRDefault="007D0757" w:rsidP="00BA26F7">
      <w:r>
        <w:br/>
      </w:r>
      <w:r w:rsidR="001430B1">
        <w:t>15</w:t>
      </w:r>
      <w:r w:rsidR="00BA26F7">
        <w:t xml:space="preserve">. </w:t>
      </w:r>
      <w:proofErr w:type="gramStart"/>
      <w:r w:rsidR="00BA26F7">
        <w:t>aluminum</w:t>
      </w:r>
      <w:proofErr w:type="gramEnd"/>
      <w:r w:rsidR="00BA26F7">
        <w:t xml:space="preserve"> + sodium chloride </w:t>
      </w:r>
      <w:r w:rsidR="00BA26F7">
        <w:sym w:font="Wingdings" w:char="F0E0"/>
      </w:r>
      <w:r w:rsidR="00BA26F7">
        <w:t xml:space="preserve"> aluminum chloride + sodium</w:t>
      </w:r>
    </w:p>
    <w:p w:rsidR="00BA26F7" w:rsidRDefault="007D0757" w:rsidP="00BA26F7">
      <w:r>
        <w:br/>
      </w:r>
      <w:r w:rsidR="00BA26F7">
        <w:tab/>
      </w:r>
      <w:r w:rsidR="00BA26F7">
        <w:tab/>
      </w:r>
      <w:r w:rsidR="00BA26F7">
        <w:tab/>
      </w:r>
      <w:r w:rsidR="00BA26F7">
        <w:tab/>
      </w:r>
      <w:r w:rsidR="00BA26F7">
        <w:tab/>
      </w:r>
      <w:r w:rsidR="00BA26F7">
        <w:tab/>
      </w:r>
      <w:r w:rsidR="00BA26F7">
        <w:tab/>
      </w:r>
      <w:r w:rsidR="00BA26F7">
        <w:tab/>
      </w:r>
      <w:r w:rsidR="00BA26F7">
        <w:tab/>
      </w:r>
    </w:p>
    <w:p w:rsidR="00202E40" w:rsidRDefault="007D0757">
      <w:r>
        <w:t>17</w:t>
      </w:r>
      <w:r w:rsidR="00BA26F7">
        <w:t xml:space="preserve">. </w:t>
      </w:r>
      <w:proofErr w:type="gramStart"/>
      <w:r w:rsidR="00BA26F7">
        <w:t>aluminum</w:t>
      </w:r>
      <w:proofErr w:type="gramEnd"/>
      <w:r w:rsidR="00BA26F7">
        <w:t xml:space="preserve"> + hydrochloric acid </w:t>
      </w:r>
      <w:r w:rsidR="00BA26F7">
        <w:sym w:font="Wingdings" w:char="F0E0"/>
      </w:r>
      <w:r w:rsidR="00BA26F7">
        <w:t xml:space="preserve"> aluminum chloride + hydrogen gas</w:t>
      </w:r>
    </w:p>
    <w:p w:rsidR="00202E40" w:rsidRDefault="007D0757">
      <w:r>
        <w:br/>
      </w:r>
    </w:p>
    <w:p w:rsidR="00202E40" w:rsidRDefault="007D0757">
      <w:r>
        <w:t>18</w:t>
      </w:r>
      <w:r w:rsidR="00202E40">
        <w:t xml:space="preserve">. </w:t>
      </w:r>
      <w:proofErr w:type="gramStart"/>
      <w:r w:rsidR="00202E40">
        <w:t>aluminum</w:t>
      </w:r>
      <w:proofErr w:type="gramEnd"/>
      <w:r w:rsidR="00202E40">
        <w:t xml:space="preserve"> + tin(II)chloride </w:t>
      </w:r>
      <w:r w:rsidR="00202E40">
        <w:sym w:font="Wingdings" w:char="F0E0"/>
      </w:r>
      <w:r w:rsidR="00202E40">
        <w:t xml:space="preserve"> aluminum chloride + tin</w:t>
      </w:r>
    </w:p>
    <w:p w:rsidR="00202E40" w:rsidRPr="00F65D0B" w:rsidRDefault="00A12D8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337185</wp:posOffset>
                </wp:positionV>
                <wp:extent cx="7067550" cy="0"/>
                <wp:effectExtent l="9525" t="6985" r="9525" b="1206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7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E0055" id="AutoShape 8" o:spid="_x0000_s1026" type="#_x0000_t32" style="position:absolute;margin-left:-9pt;margin-top:26.55pt;width:556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WN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fEhnD9MpKEe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"/>
            </w:pict>
          </mc:Fallback>
        </mc:AlternateContent>
      </w:r>
      <w:r w:rsidR="007D0757">
        <w:br/>
      </w:r>
      <w:r w:rsidR="00F65D0B" w:rsidRPr="00F65D0B">
        <w:t xml:space="preserve">                                                                                                                                                                Prediction</w:t>
      </w:r>
      <w:r w:rsidR="00F65D0B" w:rsidRPr="00F65D0B">
        <w:tab/>
        <w:t xml:space="preserve">    Test Result</w:t>
      </w:r>
    </w:p>
    <w:p w:rsidR="00202E40" w:rsidRDefault="007D0757">
      <w:r>
        <w:t xml:space="preserve">19. </w:t>
      </w:r>
      <w:proofErr w:type="gramStart"/>
      <w:r>
        <w:t>magnesium</w:t>
      </w:r>
      <w:proofErr w:type="gramEnd"/>
      <w:r>
        <w:t xml:space="preserve"> + zinc sulfate </w:t>
      </w:r>
      <w:r>
        <w:sym w:font="Wingdings" w:char="F0E0"/>
      </w:r>
      <w:r>
        <w:t xml:space="preserve"> magnesium sulfate + zinc</w:t>
      </w:r>
    </w:p>
    <w:p w:rsidR="007D0757" w:rsidRDefault="007D0757">
      <w:r>
        <w:br/>
      </w:r>
    </w:p>
    <w:p w:rsidR="007D0757" w:rsidRDefault="007D0757">
      <w:r>
        <w:t xml:space="preserve">20. </w:t>
      </w:r>
      <w:proofErr w:type="gramStart"/>
      <w:r>
        <w:t>magnesium</w:t>
      </w:r>
      <w:proofErr w:type="gramEnd"/>
      <w:r>
        <w:t xml:space="preserve"> + sodium chloride </w:t>
      </w:r>
      <w:r>
        <w:sym w:font="Wingdings" w:char="F0E0"/>
      </w:r>
      <w:r>
        <w:t xml:space="preserve"> magnesium chloride + sodium</w:t>
      </w:r>
    </w:p>
    <w:p w:rsidR="007D0757" w:rsidRDefault="007D0757">
      <w:r>
        <w:br/>
      </w:r>
    </w:p>
    <w:p w:rsidR="007D0757" w:rsidRDefault="007D0757">
      <w:r>
        <w:t xml:space="preserve">21. </w:t>
      </w:r>
      <w:proofErr w:type="gramStart"/>
      <w:r>
        <w:t>magnesium</w:t>
      </w:r>
      <w:proofErr w:type="gramEnd"/>
      <w:r>
        <w:t xml:space="preserve"> + copper(II)sulfate </w:t>
      </w:r>
      <w:r>
        <w:sym w:font="Wingdings" w:char="F0E0"/>
      </w:r>
      <w:r>
        <w:t xml:space="preserve"> magnesium sulfate + copper</w:t>
      </w:r>
      <w:r>
        <w:br/>
      </w:r>
    </w:p>
    <w:p w:rsidR="007D0757" w:rsidRDefault="007D0757"/>
    <w:p w:rsidR="007D0757" w:rsidRPr="007D0757" w:rsidRDefault="007D0757">
      <w:r>
        <w:t xml:space="preserve">22. </w:t>
      </w:r>
      <w:proofErr w:type="gramStart"/>
      <w:r>
        <w:t>magnesium</w:t>
      </w:r>
      <w:proofErr w:type="gramEnd"/>
      <w:r>
        <w:t xml:space="preserve"> + hydrochloric acid </w:t>
      </w:r>
      <w:r>
        <w:sym w:font="Wingdings" w:char="F0E0"/>
      </w:r>
      <w:r>
        <w:t xml:space="preserve"> magnesium chloride + hydrogen gas</w:t>
      </w:r>
    </w:p>
    <w:p w:rsidR="00202E40" w:rsidRDefault="00202E40"/>
    <w:p w:rsidR="007D0757" w:rsidRDefault="007D0757"/>
    <w:p w:rsidR="00202E40" w:rsidRDefault="007D0757">
      <w:r>
        <w:t xml:space="preserve">23. </w:t>
      </w:r>
      <w:proofErr w:type="gramStart"/>
      <w:r>
        <w:t>magnesium</w:t>
      </w:r>
      <w:proofErr w:type="gramEnd"/>
      <w:r>
        <w:t xml:space="preserve"> + tin(II)chloride </w:t>
      </w:r>
      <w:r>
        <w:sym w:font="Wingdings" w:char="F0E0"/>
      </w:r>
      <w:r>
        <w:t xml:space="preserve"> magnesium chloride + tin</w:t>
      </w:r>
    </w:p>
    <w:p w:rsidR="00202E40" w:rsidRDefault="00202E40"/>
    <w:p w:rsidR="00202E40" w:rsidRDefault="00202E40"/>
    <w:p w:rsidR="00E1610A" w:rsidRDefault="00E1610A"/>
    <w:p w:rsidR="00E1610A" w:rsidRDefault="00E1610A"/>
    <w:p w:rsidR="00E1610A" w:rsidRDefault="00E1610A"/>
    <w:p w:rsidR="00E1610A" w:rsidRDefault="00E1610A"/>
    <w:p w:rsidR="00E1610A" w:rsidRDefault="00E1610A"/>
    <w:p w:rsidR="0049391E" w:rsidRDefault="00F978B0">
      <w:r>
        <w:lastRenderedPageBreak/>
        <w:t>Questions</w:t>
      </w:r>
      <w:r w:rsidR="0058770D">
        <w:t>:</w:t>
      </w:r>
    </w:p>
    <w:p w:rsidR="00E842C7" w:rsidRDefault="00E1610A">
      <w:r>
        <w:t>1</w:t>
      </w:r>
      <w:r w:rsidR="0049391E">
        <w:t xml:space="preserve">. </w:t>
      </w:r>
      <w:r w:rsidR="00E842C7">
        <w:t>Which metal did you expect to produce the most vigorous bubbling with hydrochloric acid? (</w:t>
      </w:r>
      <w:proofErr w:type="gramStart"/>
      <w:r w:rsidR="00E842C7">
        <w:t>note-</w:t>
      </w:r>
      <w:proofErr w:type="gramEnd"/>
      <w:r w:rsidR="00E842C7">
        <w:t xml:space="preserve"> the greatest difference in position in the activity series should yield the strong</w:t>
      </w:r>
      <w:r w:rsidR="00381DE6">
        <w:t xml:space="preserve">est reaction.) What did you </w:t>
      </w:r>
      <w:r w:rsidR="00E842C7">
        <w:t xml:space="preserve">see?  </w:t>
      </w:r>
    </w:p>
    <w:p w:rsidR="00381DE6" w:rsidRDefault="00381DE6"/>
    <w:p w:rsidR="00E1610A" w:rsidRDefault="00E1610A"/>
    <w:p w:rsidR="00564F16" w:rsidRPr="004E08EE" w:rsidRDefault="00742F76">
      <w:r>
        <w:rPr>
          <w:b/>
          <w:u w:val="single"/>
        </w:rPr>
        <w:t xml:space="preserve">2. </w:t>
      </w:r>
      <w:r w:rsidR="00D14207" w:rsidRPr="00D14207">
        <w:rPr>
          <w:b/>
          <w:u w:val="single"/>
        </w:rPr>
        <w:t>Internet Research Question</w:t>
      </w:r>
      <w:r w:rsidR="00E842C7" w:rsidRPr="00D14207">
        <w:rPr>
          <w:b/>
          <w:u w:val="single"/>
        </w:rPr>
        <w:t>.</w:t>
      </w:r>
      <w:r w:rsidR="00857F31">
        <w:t xml:space="preserve"> </w:t>
      </w:r>
      <w:r w:rsidR="00D14207">
        <w:br/>
        <w:t>Since</w:t>
      </w:r>
      <w:r w:rsidR="007B3D19">
        <w:t xml:space="preserve"> sodium chloride is unreactive with iron (according to the </w:t>
      </w:r>
      <w:r w:rsidR="00E842C7">
        <w:t xml:space="preserve">activity </w:t>
      </w:r>
      <w:r w:rsidR="007B3D19">
        <w:t>series</w:t>
      </w:r>
      <w:r w:rsidR="00E842C7">
        <w:t xml:space="preserve"> and your ex</w:t>
      </w:r>
      <w:r w:rsidR="00D14207">
        <w:t>perimental results), explain</w:t>
      </w:r>
      <w:r w:rsidR="00E842C7">
        <w:t xml:space="preserve"> why</w:t>
      </w:r>
      <w:r w:rsidR="007B3D19">
        <w:t xml:space="preserve"> cars rust more in northern states where the roads are salted in winter compared to the south wher</w:t>
      </w:r>
      <w:r w:rsidR="00FB3111">
        <w:t>e roads don’t need to</w:t>
      </w:r>
      <w:r>
        <w:t xml:space="preserve"> be salted.  Provide detailed source internet address (</w:t>
      </w:r>
      <w:proofErr w:type="spellStart"/>
      <w:proofErr w:type="gramStart"/>
      <w:r>
        <w:t>url</w:t>
      </w:r>
      <w:proofErr w:type="spellEnd"/>
      <w:proofErr w:type="gramEnd"/>
      <w:r>
        <w:t xml:space="preserve">).  Use your own words! </w:t>
      </w:r>
      <w:bookmarkStart w:id="0" w:name="_GoBack"/>
      <w:bookmarkEnd w:id="0"/>
      <w:r>
        <w:t>Do not plagiarize!</w:t>
      </w:r>
    </w:p>
    <w:sectPr w:rsidR="00564F16" w:rsidRPr="004E08EE" w:rsidSect="002E1A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FF"/>
    <w:rsid w:val="0002615E"/>
    <w:rsid w:val="000E54E0"/>
    <w:rsid w:val="00116480"/>
    <w:rsid w:val="00130C9A"/>
    <w:rsid w:val="00137D0D"/>
    <w:rsid w:val="001430B1"/>
    <w:rsid w:val="00154310"/>
    <w:rsid w:val="00202E40"/>
    <w:rsid w:val="00231F3F"/>
    <w:rsid w:val="00277848"/>
    <w:rsid w:val="002E1AF4"/>
    <w:rsid w:val="002F442F"/>
    <w:rsid w:val="003251F1"/>
    <w:rsid w:val="00330B8F"/>
    <w:rsid w:val="00381DE6"/>
    <w:rsid w:val="004819BC"/>
    <w:rsid w:val="0049391E"/>
    <w:rsid w:val="004A7FCA"/>
    <w:rsid w:val="004E08EE"/>
    <w:rsid w:val="00544FB1"/>
    <w:rsid w:val="00550EC9"/>
    <w:rsid w:val="00554925"/>
    <w:rsid w:val="00564F16"/>
    <w:rsid w:val="0058770D"/>
    <w:rsid w:val="005B6D36"/>
    <w:rsid w:val="005C271D"/>
    <w:rsid w:val="00605AED"/>
    <w:rsid w:val="00627173"/>
    <w:rsid w:val="00627C7E"/>
    <w:rsid w:val="0065407A"/>
    <w:rsid w:val="00701753"/>
    <w:rsid w:val="00742F76"/>
    <w:rsid w:val="007809F2"/>
    <w:rsid w:val="007B3D19"/>
    <w:rsid w:val="007D0757"/>
    <w:rsid w:val="00857F31"/>
    <w:rsid w:val="009A24B3"/>
    <w:rsid w:val="009F0535"/>
    <w:rsid w:val="00A12D8F"/>
    <w:rsid w:val="00A64B21"/>
    <w:rsid w:val="00AA1789"/>
    <w:rsid w:val="00AC241A"/>
    <w:rsid w:val="00BA079F"/>
    <w:rsid w:val="00BA26F7"/>
    <w:rsid w:val="00BA43B5"/>
    <w:rsid w:val="00C210A8"/>
    <w:rsid w:val="00C85B95"/>
    <w:rsid w:val="00D14207"/>
    <w:rsid w:val="00D36F44"/>
    <w:rsid w:val="00D51590"/>
    <w:rsid w:val="00D8774F"/>
    <w:rsid w:val="00DB0A73"/>
    <w:rsid w:val="00DE6D80"/>
    <w:rsid w:val="00E1610A"/>
    <w:rsid w:val="00E842C7"/>
    <w:rsid w:val="00EB5535"/>
    <w:rsid w:val="00ED6E7A"/>
    <w:rsid w:val="00F13FFF"/>
    <w:rsid w:val="00F20DC5"/>
    <w:rsid w:val="00F65D0B"/>
    <w:rsid w:val="00F95AF0"/>
    <w:rsid w:val="00F978B0"/>
    <w:rsid w:val="00FB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68386F-A10F-4B45-BAB8-A9042497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Daniel Wexler</cp:lastModifiedBy>
  <cp:revision>4</cp:revision>
  <cp:lastPrinted>2015-02-11T22:39:00Z</cp:lastPrinted>
  <dcterms:created xsi:type="dcterms:W3CDTF">2015-02-11T22:39:00Z</dcterms:created>
  <dcterms:modified xsi:type="dcterms:W3CDTF">2016-03-04T18:08:00Z</dcterms:modified>
</cp:coreProperties>
</file>