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6A3EE2">
      <w:r>
        <w:t>Honors Chemistry</w:t>
      </w:r>
      <w:r w:rsidR="00992B66">
        <w:tab/>
      </w:r>
      <w:r w:rsidR="00992B66">
        <w:tab/>
        <w:t>Hour_____</w:t>
      </w:r>
      <w:r w:rsidR="00992B66">
        <w:tab/>
        <w:t>Name____________________________________</w:t>
      </w:r>
      <w:r w:rsidR="00992B66">
        <w:br/>
        <w:t>Dr. Wexler</w:t>
      </w:r>
      <w:r w:rsidR="00992B66">
        <w:br/>
        <w:t>Writing Che</w:t>
      </w:r>
      <w:r w:rsidR="00696EE4">
        <w:t xml:space="preserve">mical </w:t>
      </w:r>
      <w:r w:rsidR="00EF73D0">
        <w:t>Formulas Worksheet</w:t>
      </w:r>
      <w:bookmarkStart w:id="0" w:name="_GoBack"/>
      <w:bookmarkEnd w:id="0"/>
      <w:r w:rsidR="007B3B03">
        <w:br/>
        <w:t>Date</w:t>
      </w:r>
      <w:r w:rsidR="00696EE4">
        <w:t>_____</w:t>
      </w:r>
    </w:p>
    <w:p w:rsidR="00992B66" w:rsidRDefault="00992B66">
      <w:r>
        <w:t>Write the subscripts for the correct (charge balanced) formulas for the following compounds:</w:t>
      </w:r>
    </w:p>
    <w:p w:rsidR="00992B66" w:rsidRDefault="00992B66">
      <w:r>
        <w:t>1. Lithium fluoride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Li   F</w:t>
      </w:r>
    </w:p>
    <w:p w:rsidR="00992B66" w:rsidRDefault="00992B66">
      <w:r>
        <w:t>2. Lithium oxide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Li   O</w:t>
      </w:r>
    </w:p>
    <w:p w:rsidR="00992B66" w:rsidRDefault="00992B66">
      <w:r>
        <w:t>3. Lithium nitride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Li   N</w:t>
      </w:r>
    </w:p>
    <w:p w:rsidR="00992B66" w:rsidRDefault="00992B66">
      <w:r>
        <w:t>4. Magnesium bromide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Mg   Br</w:t>
      </w:r>
    </w:p>
    <w:p w:rsidR="00992B66" w:rsidRDefault="00992B66">
      <w:r>
        <w:t>5. Magnesium selenide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Mg   Se</w:t>
      </w:r>
    </w:p>
    <w:p w:rsidR="00992B66" w:rsidRDefault="00992B66">
      <w:r>
        <w:t>6. Magnesium arsenide</w:t>
      </w:r>
    </w:p>
    <w:p w:rsidR="00992B66" w:rsidRPr="00992B66" w:rsidRDefault="00B7154C">
      <w:pPr>
        <w:rPr>
          <w:sz w:val="36"/>
          <w:szCs w:val="36"/>
        </w:rPr>
      </w:pPr>
      <w:r>
        <w:rPr>
          <w:sz w:val="36"/>
          <w:szCs w:val="36"/>
        </w:rPr>
        <w:t>Mg   As</w:t>
      </w:r>
    </w:p>
    <w:p w:rsidR="00992B66" w:rsidRDefault="00992B66">
      <w:r>
        <w:t>7. Aluminum pyrophosphate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Al   P</w:t>
      </w:r>
      <w:r w:rsidRPr="00992B6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Pr="00992B66">
        <w:rPr>
          <w:sz w:val="36"/>
          <w:szCs w:val="36"/>
          <w:vertAlign w:val="subscript"/>
        </w:rPr>
        <w:t>7</w:t>
      </w:r>
    </w:p>
    <w:p w:rsidR="00992B66" w:rsidRDefault="00992B66">
      <w:r>
        <w:t>8. Aluminum sulfate</w:t>
      </w:r>
    </w:p>
    <w:p w:rsidR="00992B66" w:rsidRP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Al   S</w:t>
      </w:r>
      <w:r w:rsidR="004049DC">
        <w:rPr>
          <w:sz w:val="36"/>
          <w:szCs w:val="36"/>
        </w:rPr>
        <w:t>O</w:t>
      </w:r>
      <w:r w:rsidR="004049DC" w:rsidRPr="004049DC">
        <w:rPr>
          <w:sz w:val="36"/>
          <w:szCs w:val="36"/>
          <w:vertAlign w:val="subscript"/>
        </w:rPr>
        <w:t>4</w:t>
      </w:r>
    </w:p>
    <w:p w:rsidR="00992B66" w:rsidRDefault="00992B66">
      <w:r>
        <w:t xml:space="preserve">9. </w:t>
      </w:r>
      <w:r w:rsidR="004049DC">
        <w:t>Aluminum nitrate</w:t>
      </w:r>
    </w:p>
    <w:p w:rsidR="00992B66" w:rsidRDefault="00992B66">
      <w:pPr>
        <w:rPr>
          <w:sz w:val="36"/>
          <w:szCs w:val="36"/>
        </w:rPr>
      </w:pPr>
      <w:r>
        <w:rPr>
          <w:sz w:val="36"/>
          <w:szCs w:val="36"/>
        </w:rPr>
        <w:t>Al</w:t>
      </w:r>
      <w:r w:rsidR="004049DC">
        <w:rPr>
          <w:sz w:val="36"/>
          <w:szCs w:val="36"/>
        </w:rPr>
        <w:t xml:space="preserve">   NO</w:t>
      </w:r>
      <w:r w:rsidR="004049DC" w:rsidRPr="004049DC">
        <w:rPr>
          <w:sz w:val="36"/>
          <w:szCs w:val="36"/>
          <w:vertAlign w:val="subscript"/>
        </w:rPr>
        <w:t>3</w:t>
      </w:r>
    </w:p>
    <w:p w:rsidR="004049DC" w:rsidRDefault="004049DC">
      <w:r>
        <w:t xml:space="preserve">10. </w:t>
      </w:r>
      <w:proofErr w:type="gramStart"/>
      <w:r>
        <w:t>Titanium(</w:t>
      </w:r>
      <w:proofErr w:type="gramEnd"/>
      <w:r>
        <w:t>III) oxide</w:t>
      </w:r>
    </w:p>
    <w:p w:rsidR="004049DC" w:rsidRPr="004049DC" w:rsidRDefault="004049DC">
      <w:pPr>
        <w:rPr>
          <w:sz w:val="36"/>
          <w:szCs w:val="36"/>
        </w:rPr>
      </w:pPr>
      <w:r>
        <w:rPr>
          <w:sz w:val="36"/>
          <w:szCs w:val="36"/>
        </w:rPr>
        <w:t>Ti   O</w:t>
      </w:r>
    </w:p>
    <w:sectPr w:rsidR="004049DC" w:rsidRPr="004049DC" w:rsidSect="00404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66"/>
    <w:rsid w:val="001E6E61"/>
    <w:rsid w:val="004049DC"/>
    <w:rsid w:val="0047656C"/>
    <w:rsid w:val="00521A61"/>
    <w:rsid w:val="0065407A"/>
    <w:rsid w:val="00696EE4"/>
    <w:rsid w:val="006A3EE2"/>
    <w:rsid w:val="007B3B03"/>
    <w:rsid w:val="008275F9"/>
    <w:rsid w:val="009612CD"/>
    <w:rsid w:val="00992B66"/>
    <w:rsid w:val="00B7154C"/>
    <w:rsid w:val="00DA331D"/>
    <w:rsid w:val="00EF73D0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FEA6D-2684-48F0-B89F-46DB07C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</cp:revision>
  <dcterms:created xsi:type="dcterms:W3CDTF">2014-12-08T20:37:00Z</dcterms:created>
  <dcterms:modified xsi:type="dcterms:W3CDTF">2015-12-14T03:37:00Z</dcterms:modified>
</cp:coreProperties>
</file>