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D4" w:rsidRDefault="001E7C80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Honors 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ab/>
        <w:t>Hour_____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tab/>
        <w:t>Name_____________________________________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br/>
        <w:t>Dr. Wexler</w:t>
      </w:r>
      <w:r w:rsidR="006426D4" w:rsidRPr="006426D4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="002611A3">
        <w:rPr>
          <w:rFonts w:asciiTheme="minorHAnsi" w:hAnsiTheme="minorHAnsi" w:cstheme="minorHAnsi"/>
          <w:color w:val="000000"/>
          <w:sz w:val="22"/>
          <w:szCs w:val="22"/>
        </w:rPr>
        <w:t>Stoichiometry</w:t>
      </w:r>
      <w:proofErr w:type="spellEnd"/>
      <w:r w:rsidR="002611A3">
        <w:rPr>
          <w:rFonts w:asciiTheme="minorHAnsi" w:hAnsiTheme="minorHAnsi" w:cstheme="minorHAnsi"/>
          <w:color w:val="000000"/>
          <w:sz w:val="22"/>
          <w:szCs w:val="22"/>
        </w:rPr>
        <w:t xml:space="preserve"> Worksheet 3</w:t>
      </w:r>
      <w:r w:rsidR="00B72550">
        <w:rPr>
          <w:rFonts w:asciiTheme="minorHAnsi" w:hAnsiTheme="minorHAnsi" w:cstheme="minorHAnsi"/>
          <w:color w:val="000000"/>
          <w:sz w:val="22"/>
          <w:szCs w:val="22"/>
        </w:rPr>
        <w:t xml:space="preserve"> (HS-PS1-7</w:t>
      </w:r>
      <w:r w:rsidR="00897EF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426D4">
        <w:rPr>
          <w:rFonts w:asciiTheme="minorHAnsi" w:hAnsiTheme="minorHAnsi" w:cstheme="minorHAnsi"/>
          <w:color w:val="000000"/>
          <w:sz w:val="22"/>
          <w:szCs w:val="22"/>
        </w:rPr>
        <w:br/>
        <w:t>Date_____</w:t>
      </w:r>
    </w:p>
    <w:p w:rsidR="00D04124" w:rsidRDefault="00D04124" w:rsidP="00D04124">
      <w:pPr>
        <w:rPr>
          <w:sz w:val="24"/>
          <w:szCs w:val="24"/>
        </w:rPr>
      </w:pPr>
      <w:r>
        <w:rPr>
          <w:rFonts w:cstheme="minorHAnsi"/>
          <w:color w:val="000000"/>
          <w:shd w:val="clear" w:color="auto" w:fill="FFFFFF"/>
        </w:rPr>
        <w:t xml:space="preserve">Given the following reactants: </w:t>
      </w:r>
      <w:proofErr w:type="gramStart"/>
      <w:r w:rsidR="003B411E">
        <w:rPr>
          <w:sz w:val="24"/>
          <w:szCs w:val="24"/>
        </w:rPr>
        <w:t>copper(</w:t>
      </w:r>
      <w:proofErr w:type="gramEnd"/>
      <w:r w:rsidR="003B411E">
        <w:rPr>
          <w:sz w:val="24"/>
          <w:szCs w:val="24"/>
        </w:rPr>
        <w:t>II) sulfate</w:t>
      </w:r>
      <w:r>
        <w:rPr>
          <w:sz w:val="24"/>
          <w:szCs w:val="24"/>
        </w:rPr>
        <w:t xml:space="preserve"> + </w:t>
      </w:r>
      <w:r w:rsidR="003B411E">
        <w:rPr>
          <w:sz w:val="24"/>
          <w:szCs w:val="24"/>
        </w:rPr>
        <w:t>sodium hydroxide</w:t>
      </w:r>
    </w:p>
    <w:p w:rsidR="00D04124" w:rsidRDefault="00D04124" w:rsidP="00D04124">
      <w:pPr>
        <w:rPr>
          <w:sz w:val="24"/>
          <w:szCs w:val="24"/>
        </w:rPr>
      </w:pPr>
      <w:r>
        <w:rPr>
          <w:sz w:val="24"/>
          <w:szCs w:val="24"/>
        </w:rPr>
        <w:t xml:space="preserve">1. Write and balance the equation for the resulting double replacement reaction.  The precipitate that forms is </w:t>
      </w:r>
      <w:proofErr w:type="gramStart"/>
      <w:r>
        <w:rPr>
          <w:sz w:val="24"/>
          <w:szCs w:val="24"/>
        </w:rPr>
        <w:t>copper(</w:t>
      </w:r>
      <w:proofErr w:type="gramEnd"/>
      <w:r>
        <w:rPr>
          <w:sz w:val="24"/>
          <w:szCs w:val="24"/>
        </w:rPr>
        <w:t>II) hydroxide.</w:t>
      </w:r>
    </w:p>
    <w:p w:rsidR="00092B1D" w:rsidRPr="00D04124" w:rsidRDefault="00092B1D" w:rsidP="00092B1D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</w:p>
    <w:p w:rsidR="002C55C4" w:rsidRDefault="00D0412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8F106F">
        <w:rPr>
          <w:rFonts w:asciiTheme="minorHAnsi" w:hAnsiTheme="minorHAnsi" w:cstheme="minorHAnsi"/>
          <w:color w:val="000000"/>
          <w:sz w:val="22"/>
          <w:szCs w:val="22"/>
        </w:rPr>
        <w:t xml:space="preserve">How many grams of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copper(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II) hydroxide will be produced from 200g of </w:t>
      </w:r>
      <w:proofErr w:type="spellStart"/>
      <w:r w:rsidR="00B03765">
        <w:rPr>
          <w:rFonts w:asciiTheme="minorHAnsi" w:hAnsiTheme="minorHAnsi" w:cstheme="minorHAnsi"/>
          <w:color w:val="000000"/>
          <w:sz w:val="22"/>
          <w:szCs w:val="22"/>
        </w:rPr>
        <w:t>NaOH</w:t>
      </w:r>
      <w:proofErr w:type="spellEnd"/>
      <w:r w:rsidR="00B03765">
        <w:rPr>
          <w:rFonts w:asciiTheme="minorHAnsi" w:hAnsiTheme="minorHAnsi" w:cstheme="minorHAnsi"/>
          <w:color w:val="000000"/>
          <w:sz w:val="22"/>
          <w:szCs w:val="22"/>
        </w:rPr>
        <w:t xml:space="preserve"> in excess CuSO</w:t>
      </w:r>
      <w:r w:rsidR="00B03765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4</w:t>
      </w:r>
      <w:r w:rsidR="008F106F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092B1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C55C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A481C">
        <w:rPr>
          <w:rFonts w:asciiTheme="minorHAnsi" w:hAnsiTheme="minorHAnsi" w:cstheme="minorHAnsi"/>
          <w:color w:val="000000"/>
          <w:sz w:val="22"/>
          <w:szCs w:val="22"/>
          <w:u w:val="single"/>
        </w:rPr>
        <w:t>Neatly o</w:t>
      </w:r>
      <w:r w:rsidR="00092B1D" w:rsidRPr="00092B1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rganize your calculations into three sections using the </w:t>
      </w:r>
      <w:proofErr w:type="spellStart"/>
      <w:proofErr w:type="gramStart"/>
      <w:r w:rsidR="00A76B47">
        <w:rPr>
          <w:rFonts w:asciiTheme="minorHAnsi" w:hAnsiTheme="minorHAnsi" w:cstheme="minorHAnsi"/>
          <w:color w:val="000000"/>
          <w:sz w:val="22"/>
          <w:szCs w:val="22"/>
          <w:u w:val="single"/>
        </w:rPr>
        <w:t>MaMoMoMa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092B1D" w:rsidRPr="00092B1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Plan</w:t>
      </w:r>
      <w:proofErr w:type="gramEnd"/>
      <w:r w:rsidR="0093492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.  Be sure to write the unit after each number in this </w:t>
      </w:r>
      <w:proofErr w:type="gramStart"/>
      <w:r w:rsidR="0093492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process </w:t>
      </w:r>
      <w:r w:rsidR="003B411E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  <w:proofErr w:type="gramEnd"/>
      <w:r w:rsidR="003B411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Show all calculations!</w:t>
      </w:r>
    </w:p>
    <w:p w:rsidR="003B411E" w:rsidRDefault="003B411E" w:rsidP="003B411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A. Mass to Mole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- </w:t>
      </w:r>
      <w:r w:rsidR="001A1F3E">
        <w:rPr>
          <w:rFonts w:asciiTheme="minorHAnsi" w:hAnsiTheme="minorHAnsi" w:cstheme="minorHAnsi"/>
          <w:color w:val="000000"/>
          <w:sz w:val="22"/>
          <w:szCs w:val="22"/>
        </w:rPr>
        <w:t>molar mass of NaOH</w:t>
      </w:r>
    </w:p>
    <w:p w:rsidR="003B411E" w:rsidRDefault="003B411E" w:rsidP="003B411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Default="003B411E" w:rsidP="003B411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Default="003B411E" w:rsidP="003B411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-convert mass to moles</w:t>
      </w: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B. Mole to Mole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-use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stoichiometry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to determi</w:t>
      </w:r>
      <w:r w:rsidR="00B53168">
        <w:rPr>
          <w:rFonts w:asciiTheme="minorHAnsi" w:hAnsiTheme="minorHAnsi" w:cstheme="minorHAnsi"/>
          <w:color w:val="000000"/>
          <w:sz w:val="22"/>
          <w:szCs w:val="22"/>
        </w:rPr>
        <w:t xml:space="preserve">ne moles of </w:t>
      </w:r>
      <w:proofErr w:type="gramStart"/>
      <w:r w:rsidR="00B53168">
        <w:rPr>
          <w:rFonts w:asciiTheme="minorHAnsi" w:hAnsiTheme="minorHAnsi" w:cstheme="minorHAnsi"/>
          <w:color w:val="000000"/>
          <w:sz w:val="22"/>
          <w:szCs w:val="22"/>
        </w:rPr>
        <w:t>copper(</w:t>
      </w:r>
      <w:proofErr w:type="gramEnd"/>
      <w:r w:rsidR="00B53168">
        <w:rPr>
          <w:rFonts w:asciiTheme="minorHAnsi" w:hAnsiTheme="minorHAnsi" w:cstheme="minorHAnsi"/>
          <w:color w:val="000000"/>
          <w:sz w:val="22"/>
          <w:szCs w:val="22"/>
        </w:rPr>
        <w:t>II) hydroxide</w:t>
      </w: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C. Mole to Mass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- molar mass of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copper(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II) hydroxide</w:t>
      </w: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75062D" w:rsidRDefault="0075062D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B411E" w:rsidRPr="003B411E" w:rsidRDefault="003B411E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-convert moles to mass</w:t>
      </w:r>
    </w:p>
    <w:sectPr w:rsidR="003B411E" w:rsidRPr="003B411E" w:rsidSect="00642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0E9D"/>
    <w:multiLevelType w:val="hybridMultilevel"/>
    <w:tmpl w:val="C8444E4A"/>
    <w:lvl w:ilvl="0" w:tplc="3C04E2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6D4"/>
    <w:rsid w:val="000025FF"/>
    <w:rsid w:val="00092B1D"/>
    <w:rsid w:val="000937A1"/>
    <w:rsid w:val="001A1F3E"/>
    <w:rsid w:val="001E7C80"/>
    <w:rsid w:val="002611A3"/>
    <w:rsid w:val="002A481C"/>
    <w:rsid w:val="002B4ED9"/>
    <w:rsid w:val="002C55C4"/>
    <w:rsid w:val="00390EA2"/>
    <w:rsid w:val="003B411E"/>
    <w:rsid w:val="00491AFA"/>
    <w:rsid w:val="004D5ECB"/>
    <w:rsid w:val="00520D2F"/>
    <w:rsid w:val="006426D4"/>
    <w:rsid w:val="0065407A"/>
    <w:rsid w:val="006723A5"/>
    <w:rsid w:val="0075062D"/>
    <w:rsid w:val="00782E05"/>
    <w:rsid w:val="007A4F73"/>
    <w:rsid w:val="007A77E4"/>
    <w:rsid w:val="007B0DB8"/>
    <w:rsid w:val="007D318B"/>
    <w:rsid w:val="00825135"/>
    <w:rsid w:val="00897EFA"/>
    <w:rsid w:val="008F106F"/>
    <w:rsid w:val="0093492F"/>
    <w:rsid w:val="00943221"/>
    <w:rsid w:val="0096117C"/>
    <w:rsid w:val="00986367"/>
    <w:rsid w:val="009F1C62"/>
    <w:rsid w:val="00A42E2F"/>
    <w:rsid w:val="00A73E0E"/>
    <w:rsid w:val="00A76B47"/>
    <w:rsid w:val="00B03765"/>
    <w:rsid w:val="00B53168"/>
    <w:rsid w:val="00B72550"/>
    <w:rsid w:val="00D04124"/>
    <w:rsid w:val="00DC7FBE"/>
    <w:rsid w:val="00E27A36"/>
    <w:rsid w:val="00E85DEE"/>
    <w:rsid w:val="00ED738D"/>
    <w:rsid w:val="00F54746"/>
    <w:rsid w:val="00F75B72"/>
    <w:rsid w:val="00FA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26D4"/>
  </w:style>
  <w:style w:type="character" w:styleId="Hyperlink">
    <w:name w:val="Hyperlink"/>
    <w:basedOn w:val="DefaultParagraphFont"/>
    <w:uiPriority w:val="99"/>
    <w:semiHidden/>
    <w:unhideWhenUsed/>
    <w:rsid w:val="00642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6</cp:revision>
  <dcterms:created xsi:type="dcterms:W3CDTF">2014-03-26T04:42:00Z</dcterms:created>
  <dcterms:modified xsi:type="dcterms:W3CDTF">2015-03-29T16:42:00Z</dcterms:modified>
</cp:coreProperties>
</file>