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7A" w:rsidRDefault="00B72F21">
      <w:r>
        <w:t>Honors Chemistry</w:t>
      </w:r>
      <w:r>
        <w:tab/>
      </w:r>
      <w:r>
        <w:tab/>
        <w:t>Hour____</w:t>
      </w:r>
      <w:r>
        <w:tab/>
        <w:t>Name___________________________________________</w:t>
      </w:r>
      <w:r>
        <w:br/>
        <w:t>Dr. Wexler</w:t>
      </w:r>
      <w:r>
        <w:br/>
      </w:r>
      <w:proofErr w:type="spellStart"/>
      <w:r w:rsidR="00FA0ECC">
        <w:t>Stoichiometry</w:t>
      </w:r>
      <w:proofErr w:type="spellEnd"/>
      <w:r w:rsidR="00FA0ECC">
        <w:t xml:space="preserve"> Worksheet 5</w:t>
      </w:r>
      <w:r w:rsidR="0006022F">
        <w:t xml:space="preserve"> (HS-PS1-7)</w:t>
      </w:r>
      <w:r w:rsidR="00FA0ECC">
        <w:br/>
      </w:r>
      <w:r w:rsidR="0006022F">
        <w:t>Date:</w:t>
      </w:r>
    </w:p>
    <w:p w:rsidR="00B72F21" w:rsidRDefault="00B72F21">
      <w:r>
        <w:t xml:space="preserve">Given the following </w:t>
      </w:r>
      <w:r w:rsidRPr="00B72F21">
        <w:rPr>
          <w:u w:val="single"/>
        </w:rPr>
        <w:t>unbalanced</w:t>
      </w:r>
      <w:r>
        <w:t xml:space="preserve"> decomposition reaction: 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</w:t>
      </w:r>
      <w:r>
        <w:sym w:font="Wingdings" w:char="F0E0"/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 + CO</w:t>
      </w:r>
      <w:r>
        <w:rPr>
          <w:vertAlign w:val="subscript"/>
        </w:rPr>
        <w:t>2</w:t>
      </w:r>
    </w:p>
    <w:p w:rsidR="00B72F21" w:rsidRDefault="00B72F21">
      <w:r>
        <w:t xml:space="preserve">1. Rewrite this reaction as a </w:t>
      </w:r>
      <w:r w:rsidRPr="00B72F21">
        <w:rPr>
          <w:u w:val="single"/>
        </w:rPr>
        <w:t>balanced</w:t>
      </w:r>
      <w:r>
        <w:t xml:space="preserve"> chemical equation:</w:t>
      </w:r>
    </w:p>
    <w:p w:rsidR="00B72F21" w:rsidRDefault="00B72F21"/>
    <w:p w:rsidR="00B72F21" w:rsidRDefault="00B72F21"/>
    <w:p w:rsidR="00B72F21" w:rsidRDefault="00B72F21">
      <w:r>
        <w:t>2. How many moles of CO</w:t>
      </w:r>
      <w:r>
        <w:rPr>
          <w:vertAlign w:val="subscript"/>
        </w:rPr>
        <w:t>2</w:t>
      </w:r>
      <w:r>
        <w:t xml:space="preserve"> are produced when 0.400 mol of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decomposes?  Show all calculations.</w:t>
      </w:r>
    </w:p>
    <w:p w:rsidR="00B72F21" w:rsidRDefault="00B72F21"/>
    <w:p w:rsidR="00B72F21" w:rsidRDefault="00B72F21"/>
    <w:p w:rsidR="00B72F21" w:rsidRPr="00B72F21" w:rsidRDefault="00B72F21">
      <w:r>
        <w:t>3. How many grams of CO</w:t>
      </w:r>
      <w:r>
        <w:rPr>
          <w:vertAlign w:val="subscript"/>
        </w:rPr>
        <w:t>2</w:t>
      </w:r>
      <w:r>
        <w:t xml:space="preserve"> are produced when 0.400 mol of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decomposes?  Show all calculations.</w:t>
      </w:r>
    </w:p>
    <w:p w:rsidR="00B72F21" w:rsidRDefault="00B72F21"/>
    <w:p w:rsidR="00B72F21" w:rsidRDefault="00B72F21"/>
    <w:p w:rsidR="00B72F21" w:rsidRDefault="00B72F21"/>
    <w:p w:rsidR="00B72F21" w:rsidRDefault="00B72F21"/>
    <w:p w:rsidR="00B72F21" w:rsidRDefault="00EA53E1">
      <w:r>
        <w:t>4</w:t>
      </w:r>
      <w:r w:rsidR="00B72F21">
        <w:t>. How many grams of C</w:t>
      </w:r>
      <w:r w:rsidR="00B72F21">
        <w:rPr>
          <w:vertAlign w:val="subscript"/>
        </w:rPr>
        <w:t>2</w:t>
      </w:r>
      <w:r w:rsidR="00B72F21">
        <w:t>H</w:t>
      </w:r>
      <w:r w:rsidR="00B72F21">
        <w:rPr>
          <w:vertAlign w:val="subscript"/>
        </w:rPr>
        <w:t>5</w:t>
      </w:r>
      <w:r w:rsidR="00B72F21">
        <w:t>OH are produced from 7.5 grams of C</w:t>
      </w:r>
      <w:r w:rsidR="00B72F21">
        <w:rPr>
          <w:vertAlign w:val="subscript"/>
        </w:rPr>
        <w:t>6</w:t>
      </w:r>
      <w:r w:rsidR="00B72F21">
        <w:t>H</w:t>
      </w:r>
      <w:r w:rsidR="00B72F21">
        <w:rPr>
          <w:vertAlign w:val="subscript"/>
        </w:rPr>
        <w:t>12</w:t>
      </w:r>
      <w:r w:rsidR="00B72F21">
        <w:t>O</w:t>
      </w:r>
      <w:r w:rsidR="00B72F21">
        <w:rPr>
          <w:vertAlign w:val="subscript"/>
        </w:rPr>
        <w:t>6</w:t>
      </w:r>
      <w:r w:rsidR="00B72F21">
        <w:t>? Show all calculations.</w:t>
      </w:r>
    </w:p>
    <w:p w:rsidR="00B72F21" w:rsidRDefault="00B72F21"/>
    <w:p w:rsidR="00B72F21" w:rsidRDefault="00B72F21"/>
    <w:p w:rsidR="00B72F21" w:rsidRDefault="00B72F21"/>
    <w:p w:rsidR="00B72F21" w:rsidRDefault="00B72F21"/>
    <w:p w:rsidR="00B72F21" w:rsidRDefault="00B72F21"/>
    <w:p w:rsidR="00B72F21" w:rsidRDefault="00B72F21"/>
    <w:p w:rsidR="00B72F21" w:rsidRDefault="00B72F21"/>
    <w:p w:rsidR="00B72F21" w:rsidRDefault="00B72F21"/>
    <w:p w:rsidR="00B72F21" w:rsidRDefault="00B72F21"/>
    <w:p w:rsidR="00B72F21" w:rsidRDefault="00B72F21"/>
    <w:p w:rsidR="00B72F21" w:rsidRPr="00B72F21" w:rsidRDefault="00B72F21"/>
    <w:p w:rsidR="00EA53E1" w:rsidRDefault="00EA53E1"/>
    <w:p w:rsidR="00EA53E1" w:rsidRDefault="00EA53E1"/>
    <w:p w:rsidR="00B72F21" w:rsidRPr="00EA53E1" w:rsidRDefault="00EA53E1">
      <w:r>
        <w:t>5</w:t>
      </w:r>
      <w:r w:rsidR="00B72F21">
        <w:t>. How many grams of CO</w:t>
      </w:r>
      <w:r w:rsidR="00B72F21">
        <w:rPr>
          <w:vertAlign w:val="subscript"/>
        </w:rPr>
        <w:t>2</w:t>
      </w:r>
      <w:r w:rsidR="00B72F21">
        <w:t xml:space="preserve"> are produced from 7.5 grams of C</w:t>
      </w:r>
      <w:r w:rsidR="00B72F21">
        <w:rPr>
          <w:vertAlign w:val="subscript"/>
        </w:rPr>
        <w:t>6</w:t>
      </w:r>
      <w:r w:rsidR="00B72F21">
        <w:t>H</w:t>
      </w:r>
      <w:r w:rsidR="00B72F21">
        <w:rPr>
          <w:vertAlign w:val="subscript"/>
        </w:rPr>
        <w:t>12</w:t>
      </w:r>
      <w:r w:rsidR="00B72F21">
        <w:t>O</w:t>
      </w:r>
      <w:r w:rsidR="00B72F21">
        <w:rPr>
          <w:vertAlign w:val="subscript"/>
        </w:rPr>
        <w:t>6</w:t>
      </w:r>
      <w:r>
        <w:t>? Show all calculations in the space below.  Hint: use the Law of Conservation of Mass.</w:t>
      </w:r>
    </w:p>
    <w:sectPr w:rsidR="00B72F21" w:rsidRPr="00EA53E1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2F21"/>
    <w:rsid w:val="0005588E"/>
    <w:rsid w:val="000567A2"/>
    <w:rsid w:val="0006022F"/>
    <w:rsid w:val="000E5989"/>
    <w:rsid w:val="001E5826"/>
    <w:rsid w:val="001F5118"/>
    <w:rsid w:val="00303254"/>
    <w:rsid w:val="0051678C"/>
    <w:rsid w:val="0065407A"/>
    <w:rsid w:val="009641F6"/>
    <w:rsid w:val="00A33F40"/>
    <w:rsid w:val="00B72F21"/>
    <w:rsid w:val="00D06648"/>
    <w:rsid w:val="00DA2C2A"/>
    <w:rsid w:val="00DF6CBB"/>
    <w:rsid w:val="00EA53E1"/>
    <w:rsid w:val="00FA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2014-04-09T10:43:00Z</dcterms:created>
  <dcterms:modified xsi:type="dcterms:W3CDTF">2015-03-27T04:15:00Z</dcterms:modified>
</cp:coreProperties>
</file>