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7A" w:rsidRPr="002F73D6" w:rsidRDefault="00782EE6">
      <w:r w:rsidRPr="002F73D6">
        <w:t>Honors Chemistry</w:t>
      </w:r>
      <w:r w:rsidRPr="002F73D6">
        <w:tab/>
      </w:r>
      <w:r w:rsidRPr="002F73D6">
        <w:tab/>
        <w:t>Hour_____</w:t>
      </w:r>
      <w:r w:rsidRPr="002F73D6">
        <w:tab/>
      </w:r>
      <w:r w:rsidRPr="002F73D6">
        <w:tab/>
        <w:t>Name_________________________________</w:t>
      </w:r>
      <w:r w:rsidRPr="002F73D6">
        <w:br/>
        <w:t>Dr. Wexler</w:t>
      </w:r>
      <w:r w:rsidRPr="002F73D6">
        <w:br/>
        <w:t xml:space="preserve">Determining the Empirical </w:t>
      </w:r>
      <w:r w:rsidR="00893C7F" w:rsidRPr="002F73D6">
        <w:t xml:space="preserve">and Molecular </w:t>
      </w:r>
      <w:r w:rsidRPr="002F73D6">
        <w:t>Formula of a Compound</w:t>
      </w:r>
      <w:r w:rsidR="006B2ED9">
        <w:t xml:space="preserve"> Worksheet 2</w:t>
      </w:r>
      <w:bookmarkStart w:id="0" w:name="_GoBack"/>
      <w:bookmarkEnd w:id="0"/>
      <w:r w:rsidR="002941A4">
        <w:br/>
        <w:t>Date:</w:t>
      </w:r>
    </w:p>
    <w:p w:rsidR="00BD4F68" w:rsidRDefault="00BD4F68" w:rsidP="00BD4F68"/>
    <w:p w:rsidR="00BD4F68" w:rsidRDefault="00BD4F68" w:rsidP="00BD4F68">
      <w:pPr>
        <w:numPr>
          <w:ilvl w:val="0"/>
          <w:numId w:val="1"/>
        </w:numPr>
        <w:spacing w:after="0"/>
      </w:pPr>
      <w:r>
        <w:t xml:space="preserve">Ninhydrin is a compound that reacts with amino acids and proteins </w:t>
      </w:r>
      <w:proofErr w:type="spellStart"/>
      <w:r>
        <w:t>tp</w:t>
      </w:r>
      <w:proofErr w:type="spellEnd"/>
      <w:r>
        <w:t xml:space="preserve"> produce a dark-colored complex.  It is used by forensic chemists and detectives to see fingerprints that might otherwise be invisible.  Ninhydrin’s composition is 60.68 % carbon, 3.40% hydrogen and 35.92 % oxygen.  What is the empirical formula?</w:t>
      </w:r>
    </w:p>
    <w:p w:rsidR="00BD4F68" w:rsidRDefault="00BD4F68" w:rsidP="00BD4F68"/>
    <w:p w:rsidR="00BD4F68" w:rsidRDefault="00BD4F68" w:rsidP="00BD4F68"/>
    <w:p w:rsidR="00BD4F68" w:rsidRDefault="00BD4F68" w:rsidP="00BD4F68"/>
    <w:p w:rsidR="00BD4F68" w:rsidRDefault="00BD4F68" w:rsidP="00BD4F68"/>
    <w:p w:rsidR="00B3432B" w:rsidRDefault="00B3432B" w:rsidP="00BD4F68"/>
    <w:p w:rsidR="00B55B55" w:rsidRDefault="00B55B55" w:rsidP="00BD4F68"/>
    <w:p w:rsidR="00B55B55" w:rsidRDefault="00B55B55" w:rsidP="00BD4F68"/>
    <w:p w:rsidR="00B55B55" w:rsidRDefault="00B55B55" w:rsidP="00BD4F68"/>
    <w:p w:rsidR="00B55B55" w:rsidRDefault="00B55B55" w:rsidP="00BD4F68"/>
    <w:p w:rsidR="00B55B55" w:rsidRDefault="00B55B55" w:rsidP="00BD4F68"/>
    <w:p w:rsidR="00B55B55" w:rsidRDefault="00B55B55" w:rsidP="00BD4F68"/>
    <w:p w:rsidR="00B55B55" w:rsidRDefault="00B55B55" w:rsidP="00BD4F68"/>
    <w:p w:rsidR="00B55B55" w:rsidRDefault="00B55B55" w:rsidP="00BD4F68"/>
    <w:p w:rsidR="00B55B55" w:rsidRDefault="00B55B55" w:rsidP="00BD4F68"/>
    <w:p w:rsidR="00B55B55" w:rsidRDefault="00B55B55" w:rsidP="00BD4F68"/>
    <w:p w:rsidR="00B55B55" w:rsidRDefault="00B55B55" w:rsidP="00BD4F68"/>
    <w:p w:rsidR="00B55B55" w:rsidRDefault="00B55B55" w:rsidP="00BD4F68"/>
    <w:p w:rsidR="00B55B55" w:rsidRDefault="00B55B55" w:rsidP="00BD4F68"/>
    <w:p w:rsidR="00B55B55" w:rsidRDefault="00B55B55" w:rsidP="00BD4F68"/>
    <w:p w:rsidR="00B55B55" w:rsidRDefault="00B55B55" w:rsidP="00BD4F68"/>
    <w:p w:rsidR="00B3432B" w:rsidRDefault="00B3432B" w:rsidP="00BD4F68"/>
    <w:p w:rsidR="00B3432B" w:rsidRDefault="00B3432B" w:rsidP="00BD4F68"/>
    <w:p w:rsidR="00BD4F68" w:rsidRDefault="00BD4F68" w:rsidP="00BD4F68"/>
    <w:p w:rsidR="00BD4F68" w:rsidRDefault="00BD4F68" w:rsidP="00BD4F68"/>
    <w:p w:rsidR="00BD4F68" w:rsidRDefault="00BD4F68" w:rsidP="00BD4F68"/>
    <w:p w:rsidR="00BD4F68" w:rsidRDefault="00BD4F68" w:rsidP="00BD4F68">
      <w:pPr>
        <w:numPr>
          <w:ilvl w:val="0"/>
          <w:numId w:val="1"/>
        </w:numPr>
        <w:spacing w:after="0"/>
      </w:pPr>
      <w:r>
        <w:lastRenderedPageBreak/>
        <w:t>Histamine is a substance that is released by cells in response to injury, infections, stings and materials that cause allergic responses, such as pollen.  Histamine causes dilation of blood vessels and swelling due to accumulation of fluid in the tissues.  People sometimes take antihistamine drugs to counteract the effects of histamine.  A sample of histamine having a mass of 385 mg is composed of 208 mg of carbon, 31 mg of hydrogen and 146 mg of nitrogen.  The molar mass of histamine is 111 g/mol.  What is the molecular formula for histamine?</w:t>
      </w:r>
    </w:p>
    <w:p w:rsidR="00BD4F68" w:rsidRDefault="00BD4F68" w:rsidP="00BD4F68">
      <w:pPr>
        <w:spacing w:after="0"/>
        <w:ind w:left="720"/>
      </w:pPr>
    </w:p>
    <w:p w:rsidR="00BD4F68" w:rsidRDefault="00BD4F68" w:rsidP="00BD4F68">
      <w:pPr>
        <w:spacing w:after="0"/>
        <w:ind w:left="720"/>
      </w:pPr>
    </w:p>
    <w:p w:rsidR="00BD4F68" w:rsidRDefault="00BD4F68" w:rsidP="00BD4F68">
      <w:pPr>
        <w:spacing w:after="0"/>
        <w:ind w:left="720"/>
      </w:pPr>
    </w:p>
    <w:p w:rsidR="00BD4F68" w:rsidRDefault="00BD4F68" w:rsidP="00BD4F68">
      <w:pPr>
        <w:spacing w:after="0"/>
        <w:ind w:left="720"/>
      </w:pPr>
    </w:p>
    <w:p w:rsidR="00BD4F68" w:rsidRDefault="00BD4F68" w:rsidP="00BD4F68">
      <w:pPr>
        <w:spacing w:after="0"/>
        <w:ind w:left="720"/>
      </w:pPr>
    </w:p>
    <w:p w:rsidR="00BD4F68" w:rsidRDefault="00BD4F68" w:rsidP="00BD4F68">
      <w:pPr>
        <w:spacing w:after="0"/>
        <w:ind w:left="720"/>
      </w:pPr>
    </w:p>
    <w:p w:rsidR="00B3432B" w:rsidRDefault="00B3432B" w:rsidP="00BD4F68">
      <w:pPr>
        <w:spacing w:after="0"/>
        <w:ind w:left="720"/>
      </w:pPr>
    </w:p>
    <w:p w:rsidR="00B3432B" w:rsidRDefault="00B3432B" w:rsidP="00BD4F68">
      <w:pPr>
        <w:spacing w:after="0"/>
        <w:ind w:left="720"/>
      </w:pPr>
    </w:p>
    <w:p w:rsidR="00B3432B" w:rsidRDefault="00B3432B" w:rsidP="00BD4F68">
      <w:pPr>
        <w:spacing w:after="0"/>
        <w:ind w:left="720"/>
      </w:pPr>
    </w:p>
    <w:p w:rsidR="00B3432B" w:rsidRDefault="00B3432B" w:rsidP="00BD4F68">
      <w:pPr>
        <w:spacing w:after="0"/>
        <w:ind w:left="720"/>
      </w:pPr>
    </w:p>
    <w:p w:rsidR="00B3432B" w:rsidRDefault="00B3432B" w:rsidP="00BD4F68">
      <w:pPr>
        <w:spacing w:after="0"/>
        <w:ind w:left="720"/>
      </w:pPr>
    </w:p>
    <w:p w:rsidR="00B3432B" w:rsidRDefault="00B3432B" w:rsidP="00BD4F68">
      <w:pPr>
        <w:spacing w:after="0"/>
        <w:ind w:left="720"/>
      </w:pPr>
    </w:p>
    <w:p w:rsidR="00B3432B" w:rsidRDefault="00B3432B" w:rsidP="00BD4F68">
      <w:pPr>
        <w:spacing w:after="0"/>
        <w:ind w:left="720"/>
      </w:pPr>
    </w:p>
    <w:p w:rsidR="00BD4F68" w:rsidRDefault="00BD4F68" w:rsidP="00BD4F68">
      <w:pPr>
        <w:spacing w:after="0"/>
        <w:ind w:left="720"/>
      </w:pPr>
    </w:p>
    <w:p w:rsidR="00BD4F68" w:rsidRDefault="00BD4F68" w:rsidP="00BD4F68">
      <w:pPr>
        <w:spacing w:after="0"/>
        <w:ind w:left="720"/>
      </w:pPr>
    </w:p>
    <w:p w:rsidR="00BD4F68" w:rsidRDefault="00BD4F68" w:rsidP="00BD4F68">
      <w:pPr>
        <w:spacing w:after="0"/>
        <w:ind w:left="720"/>
      </w:pPr>
    </w:p>
    <w:p w:rsidR="00BD4F68" w:rsidRDefault="00BD4F68" w:rsidP="00BD4F68">
      <w:pPr>
        <w:spacing w:after="0"/>
        <w:ind w:left="720"/>
      </w:pPr>
    </w:p>
    <w:p w:rsidR="00BD4F68" w:rsidRDefault="00BD4F68" w:rsidP="00BD4F68">
      <w:pPr>
        <w:spacing w:after="0"/>
        <w:ind w:left="720"/>
      </w:pPr>
    </w:p>
    <w:p w:rsidR="00BD4F68" w:rsidRDefault="00BD4F68" w:rsidP="00BD4F68">
      <w:pPr>
        <w:spacing w:after="0"/>
        <w:ind w:left="720"/>
      </w:pPr>
    </w:p>
    <w:p w:rsidR="00BD4F68" w:rsidRDefault="00BD4F68" w:rsidP="00BD4F68">
      <w:pPr>
        <w:spacing w:after="0"/>
        <w:ind w:left="720"/>
      </w:pPr>
    </w:p>
    <w:sectPr w:rsidR="00BD4F68" w:rsidSect="00DA2C2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030BB"/>
    <w:multiLevelType w:val="hybridMultilevel"/>
    <w:tmpl w:val="4A446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A62FBB"/>
    <w:multiLevelType w:val="hybridMultilevel"/>
    <w:tmpl w:val="4A446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28554A"/>
    <w:multiLevelType w:val="hybridMultilevel"/>
    <w:tmpl w:val="4A446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82EE6"/>
    <w:rsid w:val="0005588E"/>
    <w:rsid w:val="000567A2"/>
    <w:rsid w:val="001D12EB"/>
    <w:rsid w:val="001D26FD"/>
    <w:rsid w:val="001E5826"/>
    <w:rsid w:val="002941A4"/>
    <w:rsid w:val="002F73D6"/>
    <w:rsid w:val="00303254"/>
    <w:rsid w:val="004D0271"/>
    <w:rsid w:val="0051678C"/>
    <w:rsid w:val="00600FF9"/>
    <w:rsid w:val="00641B63"/>
    <w:rsid w:val="0065407A"/>
    <w:rsid w:val="006B2ED9"/>
    <w:rsid w:val="00782EE6"/>
    <w:rsid w:val="00893C7F"/>
    <w:rsid w:val="009641F6"/>
    <w:rsid w:val="00A33F40"/>
    <w:rsid w:val="00A64569"/>
    <w:rsid w:val="00AF1111"/>
    <w:rsid w:val="00AF4D11"/>
    <w:rsid w:val="00B3432B"/>
    <w:rsid w:val="00B55B55"/>
    <w:rsid w:val="00B85E9F"/>
    <w:rsid w:val="00BD4F68"/>
    <w:rsid w:val="00C40DA5"/>
    <w:rsid w:val="00CC39C2"/>
    <w:rsid w:val="00D06648"/>
    <w:rsid w:val="00DA2C2A"/>
    <w:rsid w:val="00E1374F"/>
    <w:rsid w:val="00EA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A2E2"/>
  <w15:docId w15:val="{286226A2-E9A0-4B88-8F48-3BF22E7A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4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Wexler</cp:lastModifiedBy>
  <cp:revision>7</cp:revision>
  <cp:lastPrinted>2015-04-03T16:13:00Z</cp:lastPrinted>
  <dcterms:created xsi:type="dcterms:W3CDTF">2015-04-03T16:14:00Z</dcterms:created>
  <dcterms:modified xsi:type="dcterms:W3CDTF">2017-05-04T01:32:00Z</dcterms:modified>
</cp:coreProperties>
</file>