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50" w:rsidRPr="00527050" w:rsidRDefault="00A5143F" w:rsidP="00527050">
      <w:r>
        <w:t>Honors Chemistry</w:t>
      </w:r>
      <w:r w:rsidR="00527050">
        <w:tab/>
        <w:t>Hour_____</w:t>
      </w:r>
      <w:r w:rsidR="00527050">
        <w:tab/>
      </w:r>
      <w:r w:rsidR="00527050">
        <w:tab/>
        <w:t>Name_________________________________________</w:t>
      </w:r>
      <w:r>
        <w:t>___________</w:t>
      </w:r>
      <w:r>
        <w:br/>
        <w:t>Dr. Wexler</w:t>
      </w:r>
      <w:r>
        <w:br/>
      </w:r>
      <w:r w:rsidR="0028260C">
        <w:t>Basic Atomic Structure Practice Quiz 2</w:t>
      </w:r>
      <w:r w:rsidR="0028260C">
        <w:br/>
        <w:t>D</w:t>
      </w:r>
      <w:bookmarkStart w:id="0" w:name="_GoBack"/>
      <w:bookmarkEnd w:id="0"/>
      <w:r w:rsidR="00527050">
        <w:t>ate assigned:</w:t>
      </w:r>
    </w:p>
    <w:p w:rsidR="00527050" w:rsidRPr="00411979" w:rsidRDefault="00527050" w:rsidP="00527050">
      <w:pPr>
        <w:rPr>
          <w:b/>
        </w:rPr>
      </w:pPr>
      <w:r w:rsidRPr="00411979">
        <w:rPr>
          <w:b/>
        </w:rPr>
        <w:t>Atomic Structure</w:t>
      </w:r>
    </w:p>
    <w:p w:rsidR="00527050" w:rsidRDefault="00527050" w:rsidP="00527050">
      <w:r>
        <w:t>1. What does the atomic number of an element represent?</w:t>
      </w:r>
    </w:p>
    <w:p w:rsidR="00527050" w:rsidRDefault="00527050" w:rsidP="00527050">
      <w:r>
        <w:t>2. What is the atomic number of iron?</w:t>
      </w:r>
    </w:p>
    <w:p w:rsidR="00527050" w:rsidRDefault="00527050" w:rsidP="00527050">
      <w:r>
        <w:t>3. How many protons are in an iron atom?</w:t>
      </w:r>
    </w:p>
    <w:p w:rsidR="00527050" w:rsidRDefault="00527050" w:rsidP="00527050">
      <w:r>
        <w:t>4. What is the charge (sign and magnitude) of the nucleus of an iron atom?</w:t>
      </w:r>
    </w:p>
    <w:p w:rsidR="00527050" w:rsidRDefault="00527050" w:rsidP="00527050">
      <w:r>
        <w:t>5. How many electrons are in an iron atom?</w:t>
      </w:r>
    </w:p>
    <w:p w:rsidR="00527050" w:rsidRDefault="00527050" w:rsidP="00527050">
      <w:r>
        <w:t>6. What is the net charge of an iron atom?</w:t>
      </w:r>
    </w:p>
    <w:p w:rsidR="00527050" w:rsidRDefault="00527050" w:rsidP="00527050">
      <w:r>
        <w:t>7. If you removed three electrons, what would be the net charge of the iron atom?</w:t>
      </w:r>
    </w:p>
    <w:p w:rsidR="00527050" w:rsidRDefault="008F53E2" w:rsidP="00527050">
      <w:r>
        <w:t>8. Write both versions of the</w:t>
      </w:r>
      <w:r w:rsidR="00527050">
        <w:t xml:space="preserve"> symbol for the iso</w:t>
      </w:r>
      <w:r>
        <w:t>tope of iron having 29 neutrons</w:t>
      </w:r>
    </w:p>
    <w:p w:rsidR="008F53E2" w:rsidRDefault="008F53E2" w:rsidP="00527050">
      <w:r>
        <w:t>A.</w:t>
      </w:r>
      <w:r w:rsidR="000F6C29">
        <w:t xml:space="preserve"> </w:t>
      </w:r>
    </w:p>
    <w:p w:rsidR="008F53E2" w:rsidRDefault="008F53E2" w:rsidP="00527050">
      <w:r>
        <w:t>B.</w:t>
      </w:r>
    </w:p>
    <w:p w:rsidR="00527050" w:rsidRDefault="008F53E2" w:rsidP="00527050">
      <w:r>
        <w:br/>
      </w:r>
      <w:r w:rsidR="00527050">
        <w:t>9. Which has more mass – an atom of iron or an atom of carbon?  How do you know from the Periodic Table?</w:t>
      </w:r>
    </w:p>
    <w:p w:rsidR="00527050" w:rsidRDefault="00527050" w:rsidP="00527050"/>
    <w:p w:rsidR="00527050" w:rsidRDefault="00527050" w:rsidP="00527050"/>
    <w:p w:rsidR="00527050" w:rsidRDefault="00527050" w:rsidP="00527050">
      <w:r>
        <w:t xml:space="preserve">10. </w:t>
      </w:r>
      <w:r w:rsidR="000F6C29">
        <w:t>In general, w</w:t>
      </w:r>
      <w:r>
        <w:t>hat are isotopes of an element?</w:t>
      </w:r>
    </w:p>
    <w:p w:rsidR="00527050" w:rsidRDefault="00527050" w:rsidP="00527050"/>
    <w:p w:rsidR="00527050" w:rsidRDefault="00527050" w:rsidP="00527050"/>
    <w:p w:rsidR="000F6C29" w:rsidRDefault="000F6C29" w:rsidP="00527050">
      <w:r>
        <w:t xml:space="preserve">11. </w:t>
      </w:r>
      <w:r w:rsidR="002F7402">
        <w:t>Explain w</w:t>
      </w:r>
      <w:r>
        <w:t>hy</w:t>
      </w:r>
      <w:r w:rsidR="00527050">
        <w:t xml:space="preserve"> the mass number of an isotope different from the atomic mass of the element </w:t>
      </w:r>
      <w:r>
        <w:t xml:space="preserve">as </w:t>
      </w:r>
      <w:r w:rsidR="00527050">
        <w:t>listed on the periodic table?</w:t>
      </w:r>
      <w:r>
        <w:t xml:space="preserve">  </w:t>
      </w:r>
    </w:p>
    <w:p w:rsidR="0065407A" w:rsidRDefault="0065407A"/>
    <w:p w:rsidR="00527050" w:rsidRDefault="00527050"/>
    <w:p w:rsidR="000F6C29" w:rsidRDefault="000F6C29">
      <w:r>
        <w:t xml:space="preserve">12. </w:t>
      </w:r>
      <w:r w:rsidR="00924B51">
        <w:t xml:space="preserve">Calculate the average atomic mass of element </w:t>
      </w:r>
      <w:proofErr w:type="spellStart"/>
      <w:r w:rsidR="00924B51">
        <w:t>Zm</w:t>
      </w:r>
      <w:proofErr w:type="spellEnd"/>
      <w:r w:rsidR="00924B51">
        <w:t xml:space="preserve"> (for Zombie) if </w:t>
      </w:r>
      <w:proofErr w:type="spellStart"/>
      <w:r w:rsidR="00924B51">
        <w:t>Zm</w:t>
      </w:r>
      <w:proofErr w:type="spellEnd"/>
      <w:r w:rsidR="00924B51">
        <w:t xml:space="preserve"> has an atomic number of 119 and the % abundance of its three isotopes are Zm-333 (48%), Zm-334 (28%), and Zm-335 (24%).</w:t>
      </w:r>
    </w:p>
    <w:p w:rsidR="00924B51" w:rsidRDefault="00924B51"/>
    <w:p w:rsidR="00924B51" w:rsidRDefault="00924B51"/>
    <w:p w:rsidR="00924B51" w:rsidRDefault="00924B51"/>
    <w:p w:rsidR="00924B51" w:rsidRDefault="00924B51"/>
    <w:p w:rsidR="000F6C29" w:rsidRDefault="000F6C29"/>
    <w:p w:rsidR="00527050" w:rsidRDefault="00527050">
      <w:r>
        <w:lastRenderedPageBreak/>
        <w:t>1</w:t>
      </w:r>
      <w:r w:rsidR="000F6C29">
        <w:t>3</w:t>
      </w:r>
      <w:r>
        <w:t>.  Explain why the atomic number is the same as the number of electrons only if the atom is neutral.</w:t>
      </w:r>
    </w:p>
    <w:p w:rsidR="00527050" w:rsidRDefault="00527050"/>
    <w:p w:rsidR="000F6C29" w:rsidRDefault="000F6C29"/>
    <w:p w:rsidR="00527050" w:rsidRDefault="00527050"/>
    <w:p w:rsidR="00527050" w:rsidRDefault="00924B51">
      <w:r>
        <w:t>14. What is a cation and how is it formed?</w:t>
      </w:r>
    </w:p>
    <w:p w:rsidR="00924B51" w:rsidRDefault="00924B51"/>
    <w:p w:rsidR="00924B51" w:rsidRDefault="00924B51"/>
    <w:p w:rsidR="00924B51" w:rsidRDefault="00924B51">
      <w:r>
        <w:t>15. What is an anion and how is it formed?</w:t>
      </w:r>
    </w:p>
    <w:p w:rsidR="00924B51" w:rsidRDefault="00924B51"/>
    <w:p w:rsidR="00924B51" w:rsidRDefault="00924B51"/>
    <w:p w:rsidR="00924B51" w:rsidRDefault="00924B51">
      <w:r>
        <w:t xml:space="preserve">16. Why do most atoms ionize?  </w:t>
      </w:r>
    </w:p>
    <w:p w:rsidR="00527050" w:rsidRDefault="00527050"/>
    <w:p w:rsidR="00527050" w:rsidRDefault="00527050"/>
    <w:p w:rsidR="00527050" w:rsidRDefault="00924B51">
      <w:r>
        <w:t>17. Will aluminum gain or lose electrons when it ionizes?  How do you know?</w:t>
      </w:r>
    </w:p>
    <w:p w:rsidR="00924B51" w:rsidRDefault="00924B51"/>
    <w:p w:rsidR="00527050" w:rsidRDefault="00527050"/>
    <w:p w:rsidR="00924B51" w:rsidRDefault="00924B51"/>
    <w:p w:rsidR="00527050" w:rsidRDefault="00924B51">
      <w:r>
        <w:t>18</w:t>
      </w:r>
      <w:r w:rsidR="00527050">
        <w:t xml:space="preserve">. Draw a </w:t>
      </w:r>
      <w:r>
        <w:t xml:space="preserve">detailed </w:t>
      </w:r>
      <w:r w:rsidR="00527050">
        <w:t xml:space="preserve">Bohr model </w:t>
      </w:r>
      <w:r>
        <w:t>for Oxygen and the abbreviated Bohr model for Oxygen</w:t>
      </w:r>
    </w:p>
    <w:p w:rsidR="00527050" w:rsidRDefault="00181943">
      <w:r>
        <w:tab/>
        <w:t>Detailed</w:t>
      </w:r>
      <w:r>
        <w:tab/>
      </w:r>
      <w:r>
        <w:tab/>
      </w:r>
      <w:r>
        <w:tab/>
      </w:r>
      <w:r>
        <w:tab/>
      </w:r>
      <w:r>
        <w:tab/>
        <w:t>Abbreviated</w:t>
      </w:r>
    </w:p>
    <w:p w:rsidR="00527050" w:rsidRDefault="00527050"/>
    <w:p w:rsidR="00527050" w:rsidRDefault="00527050"/>
    <w:p w:rsidR="00527050" w:rsidRDefault="00527050"/>
    <w:p w:rsidR="00527050" w:rsidRDefault="00527050"/>
    <w:p w:rsidR="00527050" w:rsidRDefault="00527050">
      <w:r>
        <w:t>16.</w:t>
      </w:r>
      <w:r w:rsidR="00181943">
        <w:t xml:space="preserve"> Draw a Bohr model for the ion of oxygen which has gained two electrons.  What is the charge on the ion?  What is this type of ion called?</w:t>
      </w:r>
    </w:p>
    <w:p w:rsidR="00527050" w:rsidRDefault="00527050"/>
    <w:p w:rsidR="00527050" w:rsidRDefault="00527050"/>
    <w:p w:rsidR="00527050" w:rsidRDefault="00527050"/>
    <w:p w:rsidR="00527050" w:rsidRDefault="00527050">
      <w:r>
        <w:t>17. Dr</w:t>
      </w:r>
      <w:r w:rsidR="00181943">
        <w:t>aw a Bohr model for the ion of m</w:t>
      </w:r>
      <w:r>
        <w:t>agnesium which has lost two electrons.  What is its charge?</w:t>
      </w:r>
      <w:r w:rsidR="00181943">
        <w:t xml:space="preserve">  What is this type of ion called?</w:t>
      </w:r>
    </w:p>
    <w:sectPr w:rsidR="00527050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050"/>
    <w:rsid w:val="0005588E"/>
    <w:rsid w:val="000567A2"/>
    <w:rsid w:val="000F6C29"/>
    <w:rsid w:val="00181943"/>
    <w:rsid w:val="001E5826"/>
    <w:rsid w:val="0028260C"/>
    <w:rsid w:val="002F7402"/>
    <w:rsid w:val="00303254"/>
    <w:rsid w:val="0051678C"/>
    <w:rsid w:val="00527050"/>
    <w:rsid w:val="0065407A"/>
    <w:rsid w:val="007A6F8A"/>
    <w:rsid w:val="008F53E2"/>
    <w:rsid w:val="00924B51"/>
    <w:rsid w:val="009641F6"/>
    <w:rsid w:val="00A33F40"/>
    <w:rsid w:val="00A5143F"/>
    <w:rsid w:val="00D06648"/>
    <w:rsid w:val="00DA2C2A"/>
    <w:rsid w:val="00E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33436-87A8-4865-80C3-05771E0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7</cp:revision>
  <dcterms:created xsi:type="dcterms:W3CDTF">2014-11-10T05:18:00Z</dcterms:created>
  <dcterms:modified xsi:type="dcterms:W3CDTF">2015-09-21T04:02:00Z</dcterms:modified>
</cp:coreProperties>
</file>