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6B" w:rsidRPr="0039556B" w:rsidRDefault="0039556B">
      <w:proofErr w:type="spellStart"/>
      <w:r>
        <w:t>Chem</w:t>
      </w:r>
      <w:proofErr w:type="spellEnd"/>
      <w:r>
        <w:t xml:space="preserve"> 1</w:t>
      </w:r>
      <w:r>
        <w:tab/>
      </w:r>
      <w:r>
        <w:tab/>
      </w:r>
      <w:r>
        <w:tab/>
        <w:t>Hour_____</w:t>
      </w:r>
      <w:r>
        <w:tab/>
      </w:r>
      <w:r>
        <w:tab/>
        <w:t>Name________________________________________________</w:t>
      </w:r>
      <w:r>
        <w:br/>
        <w:t>Wexler/</w:t>
      </w:r>
      <w:proofErr w:type="spellStart"/>
      <w:r>
        <w:t>Steinhorst</w:t>
      </w:r>
      <w:proofErr w:type="spellEnd"/>
      <w:r>
        <w:br/>
        <w:t>Climate Change Questionnaire</w:t>
      </w:r>
      <w:r>
        <w:br/>
        <w:t>Date:</w:t>
      </w:r>
      <w:bookmarkStart w:id="0" w:name="_GoBack"/>
      <w:bookmarkEnd w:id="0"/>
    </w:p>
    <w:p w:rsidR="002C2A25" w:rsidRDefault="009772BC">
      <w:r w:rsidRPr="005E6726">
        <w:rPr>
          <w:b/>
        </w:rPr>
        <w:t>Directions</w:t>
      </w:r>
      <w:r>
        <w:t>:  Answer each question to the best of your abilities; this test score will not count towards your grade.</w:t>
      </w:r>
      <w:r w:rsidR="00F563E6">
        <w:t xml:space="preserve">  Please write your answers </w:t>
      </w:r>
      <w:r w:rsidR="00F563E6" w:rsidRPr="00CC1E21">
        <w:rPr>
          <w:i/>
        </w:rPr>
        <w:t>neatly</w:t>
      </w:r>
      <w:r w:rsidR="00F563E6">
        <w:t xml:space="preserve"> on the lines provided.</w:t>
      </w:r>
    </w:p>
    <w:p w:rsidR="009772BC" w:rsidRPr="00CC1E21" w:rsidRDefault="009772BC">
      <w:pPr>
        <w:rPr>
          <w:b/>
        </w:rPr>
      </w:pPr>
      <w:r w:rsidRPr="00CC1E21">
        <w:rPr>
          <w:b/>
        </w:rPr>
        <w:t>Section 1 – True/False</w:t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Climate change is causing the world to heat up.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Permafrost is a refrigerator brand name.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Coral reefs are very important because they provide homes to over half of all the species that live in the ocean.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“Non-renewable resources” refers to a resource that will never run out.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We can be 100% sure of how climate change will affect different regions of the world.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The warming of the world’s oceans will not affect anything.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Renewable energy is energy that we can keep using over and over again.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Some populations of northern animals that cannot adapt to the changes caused by climate change may suffer.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One way you can help reduce greenhouse gas emissions is by walking or riding your bike somewhere instead of using a car.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Solar heat refers to energy created by the sun.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Humans contribute greatly to climate change because we add too many greenhouse gases to the atmosphere.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The greenhouse effect is the trapping of solar heat by a “blanket” of greenhouse gases in the atmosphere.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Fossil fuels include oil, gasoline and coal.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72BC">
        <w:t xml:space="preserve">Fossil fuels are non-renewable resources that produce greenhouse gases when they are used.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lastRenderedPageBreak/>
        <w:t xml:space="preserve">________________  </w:t>
      </w:r>
      <w:r w:rsidR="009772BC">
        <w:t xml:space="preserve">Coral reefs need warmer ocean water to survive and will benefit from </w:t>
      </w:r>
      <w:r>
        <w:t>climate</w:t>
      </w:r>
      <w:r w:rsidR="009772BC">
        <w:t xml:space="preserve"> change.  </w:t>
      </w:r>
      <w:r>
        <w:br/>
      </w:r>
    </w:p>
    <w:p w:rsidR="009772B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Solar energy can be used to generate electricity and heat.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As of 2012, the United States produces the most carbon dioxide emissions per-capita.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The term “atmosphere” refers to the thin layer of life on Earth.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As temperatures warm up, we can expect to see southern diseases and parasites moving north.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The term climate change refers to natural and human caused changes in climate that last less than a month.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Climate refers to the </w:t>
      </w:r>
      <w:r w:rsidR="00971734">
        <w:t xml:space="preserve">average </w:t>
      </w:r>
      <w:r w:rsidR="0096247C">
        <w:t xml:space="preserve">weather conditions </w:t>
      </w:r>
      <w:r w:rsidR="00971734">
        <w:t>of</w:t>
      </w:r>
      <w:r w:rsidR="0096247C">
        <w:t xml:space="preserve"> a region</w:t>
      </w:r>
      <w:r w:rsidR="00971734">
        <w:t xml:space="preserve"> over a long period of time</w:t>
      </w:r>
      <w:r w:rsidR="0096247C">
        <w:t xml:space="preserve">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Some people do not believe that our climate is changing.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Some people think that climate change is not caused by people.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Carbon dioxide is a smelly gas that is not found naturally.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Some ocean species like otters and whales may benefit from climate change because there will be more open water so they can have access to more food.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Climate change may cause water levels to rise because ice bergs are melting.  </w:t>
      </w:r>
      <w:r>
        <w:br/>
      </w:r>
    </w:p>
    <w:p w:rsidR="0096247C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6247C">
        <w:t xml:space="preserve">Climate change may cause water levels to rise because glaciers and polar ice </w:t>
      </w:r>
      <w:r w:rsidR="007F4457">
        <w:t xml:space="preserve">are melting.  </w:t>
      </w:r>
      <w:r>
        <w:br/>
      </w:r>
    </w:p>
    <w:p w:rsidR="007F4457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7F4457">
        <w:t xml:space="preserve">Reducing the amount of energy you waste will probably reduce greenhouse gas emissions.  </w:t>
      </w:r>
      <w:r>
        <w:br/>
      </w:r>
    </w:p>
    <w:p w:rsidR="00B67181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B67181">
        <w:t xml:space="preserve">Most scientists do not agree that climate is changing.  </w:t>
      </w:r>
      <w:r>
        <w:br/>
      </w:r>
    </w:p>
    <w:p w:rsidR="00B67181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4511EB">
        <w:t xml:space="preserve">Climate change will affect the entire globe in the same way.  </w:t>
      </w:r>
      <w:r>
        <w:br/>
      </w:r>
    </w:p>
    <w:p w:rsidR="004511EB" w:rsidRDefault="00F563E6" w:rsidP="009772BC">
      <w:pPr>
        <w:pStyle w:val="ListParagraph"/>
        <w:numPr>
          <w:ilvl w:val="0"/>
          <w:numId w:val="1"/>
        </w:numPr>
      </w:pPr>
      <w:r>
        <w:lastRenderedPageBreak/>
        <w:t xml:space="preserve">________________  </w:t>
      </w:r>
      <w:r w:rsidR="004511EB">
        <w:t xml:space="preserve">The ozone hole has been restored to “normal.”  </w:t>
      </w:r>
      <w:r>
        <w:br/>
      </w:r>
    </w:p>
    <w:p w:rsidR="004511EB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4511EB">
        <w:t xml:space="preserve">Chlorofluorocarbons (CFCs) cause global warming.  </w:t>
      </w:r>
      <w:r>
        <w:br/>
      </w:r>
    </w:p>
    <w:p w:rsidR="004511EB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4511EB">
        <w:t xml:space="preserve">Scientists have no way to look into the past. </w:t>
      </w:r>
      <w:r>
        <w:br/>
      </w:r>
      <w:r w:rsidR="004511EB">
        <w:t xml:space="preserve"> </w:t>
      </w:r>
    </w:p>
    <w:p w:rsidR="004511EB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E30D12">
        <w:t xml:space="preserve">The carbon dioxide put in the atmosphere only stays there for 10 years. </w:t>
      </w:r>
      <w:r>
        <w:br/>
      </w:r>
    </w:p>
    <w:p w:rsidR="00E30D12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</w:t>
      </w:r>
      <w:r w:rsidR="00971734">
        <w:t xml:space="preserve">Natural processes that remove carbon dioxide from the atmosphere can keep up with the amount humans put into the atmosphere.  </w:t>
      </w:r>
      <w:r>
        <w:br/>
      </w:r>
    </w:p>
    <w:p w:rsidR="00F563E6" w:rsidRDefault="00F563E6" w:rsidP="009772BC">
      <w:pPr>
        <w:pStyle w:val="ListParagraph"/>
        <w:numPr>
          <w:ilvl w:val="0"/>
          <w:numId w:val="1"/>
        </w:numPr>
      </w:pPr>
      <w:r>
        <w:t>________________  Deforestation (cutting down lots of trees) doesn’t affect global climate.</w:t>
      </w:r>
      <w:r>
        <w:br/>
      </w:r>
    </w:p>
    <w:p w:rsidR="00F563E6" w:rsidRDefault="00F563E6" w:rsidP="009772BC">
      <w:pPr>
        <w:pStyle w:val="ListParagraph"/>
        <w:numPr>
          <w:ilvl w:val="0"/>
          <w:numId w:val="1"/>
        </w:numPr>
      </w:pPr>
      <w:r>
        <w:t>________________  The Arctic regions will benefit from climate change.</w:t>
      </w:r>
      <w:r>
        <w:br/>
      </w:r>
    </w:p>
    <w:p w:rsidR="00F563E6" w:rsidRDefault="00F563E6" w:rsidP="009772BC">
      <w:pPr>
        <w:pStyle w:val="ListParagraph"/>
        <w:numPr>
          <w:ilvl w:val="0"/>
          <w:numId w:val="1"/>
        </w:numPr>
      </w:pPr>
      <w:r>
        <w:t xml:space="preserve">________________  Climate change will cause </w:t>
      </w:r>
      <w:r w:rsidR="00CC1E21">
        <w:t>more severe storms.</w:t>
      </w:r>
      <w:r>
        <w:br/>
      </w:r>
    </w:p>
    <w:p w:rsidR="00F563E6" w:rsidRDefault="00F563E6" w:rsidP="00F563E6">
      <w:pPr>
        <w:pStyle w:val="ListParagraph"/>
        <w:numPr>
          <w:ilvl w:val="0"/>
          <w:numId w:val="1"/>
        </w:numPr>
      </w:pPr>
      <w:r>
        <w:t xml:space="preserve">________________  Human health is not affected by climate change.  </w:t>
      </w:r>
      <w:r>
        <w:br/>
      </w:r>
    </w:p>
    <w:p w:rsidR="00F563E6" w:rsidRDefault="00F563E6" w:rsidP="00F563E6">
      <w:pPr>
        <w:pStyle w:val="ListParagraph"/>
        <w:numPr>
          <w:ilvl w:val="0"/>
          <w:numId w:val="1"/>
        </w:numPr>
      </w:pPr>
      <w:r>
        <w:t>________________  Food supply is not affected by climate change.</w:t>
      </w:r>
      <w:r w:rsidR="00CC1E21">
        <w:br/>
      </w:r>
    </w:p>
    <w:p w:rsidR="00CC1E21" w:rsidRDefault="00CC1E21" w:rsidP="00CC1E21">
      <w:pPr>
        <w:pStyle w:val="ListParagraph"/>
        <w:numPr>
          <w:ilvl w:val="0"/>
          <w:numId w:val="1"/>
        </w:numPr>
      </w:pPr>
      <w:r>
        <w:t>________________  Increased amounts of water vapor in the atmosphere is harmless.</w:t>
      </w:r>
    </w:p>
    <w:p w:rsidR="007F4457" w:rsidRDefault="007F4457" w:rsidP="007F4457">
      <w:r w:rsidRPr="00F563E6">
        <w:rPr>
          <w:b/>
        </w:rPr>
        <w:t xml:space="preserve">Section 2 – </w:t>
      </w:r>
      <w:r w:rsidR="00F563E6" w:rsidRPr="00F563E6">
        <w:rPr>
          <w:b/>
        </w:rPr>
        <w:t>Personal Opinion True/False</w:t>
      </w:r>
      <w:r w:rsidR="00F563E6">
        <w:t xml:space="preserve">  </w:t>
      </w:r>
      <w:r w:rsidR="00F563E6">
        <w:br/>
        <w:t>(T</w:t>
      </w:r>
      <w:r w:rsidR="00B67181">
        <w:t xml:space="preserve">here is no right/wrong answer… these are meant to reflect </w:t>
      </w:r>
      <w:r w:rsidR="00B67181" w:rsidRPr="00F563E6">
        <w:rPr>
          <w:b/>
        </w:rPr>
        <w:t>your</w:t>
      </w:r>
      <w:r w:rsidR="00B67181">
        <w:t xml:space="preserve"> opinions!</w:t>
      </w:r>
      <w:r w:rsidR="00DC6E48">
        <w:t xml:space="preserve">  True means that you agree with the statement, false means that you disagree with the statement.</w:t>
      </w:r>
      <w:r w:rsidR="00B67181">
        <w:t>)</w:t>
      </w:r>
    </w:p>
    <w:p w:rsidR="007F4457" w:rsidRDefault="00F563E6" w:rsidP="007F4457">
      <w:pPr>
        <w:pStyle w:val="ListParagraph"/>
        <w:numPr>
          <w:ilvl w:val="0"/>
          <w:numId w:val="1"/>
        </w:numPr>
      </w:pPr>
      <w:r>
        <w:t xml:space="preserve">________________  </w:t>
      </w:r>
      <w:r w:rsidR="00B67181">
        <w:t xml:space="preserve">I think the climate is changing.  </w:t>
      </w:r>
      <w:r>
        <w:br/>
      </w:r>
    </w:p>
    <w:p w:rsidR="00B67181" w:rsidRDefault="00F563E6" w:rsidP="007F4457">
      <w:pPr>
        <w:pStyle w:val="ListParagraph"/>
        <w:numPr>
          <w:ilvl w:val="0"/>
          <w:numId w:val="1"/>
        </w:numPr>
      </w:pPr>
      <w:r>
        <w:t xml:space="preserve">________________  </w:t>
      </w:r>
      <w:r w:rsidR="00B67181">
        <w:t xml:space="preserve">I think that climate changes naturally.  </w:t>
      </w:r>
      <w:r>
        <w:br/>
      </w:r>
    </w:p>
    <w:p w:rsidR="00B67181" w:rsidRDefault="00F563E6" w:rsidP="007F4457">
      <w:pPr>
        <w:pStyle w:val="ListParagraph"/>
        <w:numPr>
          <w:ilvl w:val="0"/>
          <w:numId w:val="1"/>
        </w:numPr>
      </w:pPr>
      <w:r>
        <w:t xml:space="preserve">________________  </w:t>
      </w:r>
      <w:r w:rsidR="00B67181">
        <w:t xml:space="preserve">I think that climate change is accelerated due to human causes.  </w:t>
      </w:r>
      <w:r>
        <w:br/>
      </w:r>
    </w:p>
    <w:p w:rsidR="00B67181" w:rsidRDefault="00F563E6" w:rsidP="007F4457">
      <w:pPr>
        <w:pStyle w:val="ListParagraph"/>
        <w:numPr>
          <w:ilvl w:val="0"/>
          <w:numId w:val="1"/>
        </w:numPr>
      </w:pPr>
      <w:r>
        <w:t xml:space="preserve">________________  </w:t>
      </w:r>
      <w:r w:rsidR="00B67181">
        <w:t xml:space="preserve">I think that a temperature increase (by the year 2100) of </w:t>
      </w:r>
      <w:r w:rsidR="00971734">
        <w:t>2-3</w:t>
      </w:r>
      <w:r w:rsidR="00B67181">
        <w:rPr>
          <w:vertAlign w:val="superscript"/>
        </w:rPr>
        <w:t>0</w:t>
      </w:r>
      <w:r w:rsidR="00B67181">
        <w:t xml:space="preserve">C is no big deal.  </w:t>
      </w:r>
      <w:r>
        <w:br/>
      </w:r>
    </w:p>
    <w:p w:rsidR="00B67181" w:rsidRDefault="00F563E6" w:rsidP="007F4457">
      <w:pPr>
        <w:pStyle w:val="ListParagraph"/>
        <w:numPr>
          <w:ilvl w:val="0"/>
          <w:numId w:val="1"/>
        </w:numPr>
      </w:pPr>
      <w:r>
        <w:t xml:space="preserve">________________  </w:t>
      </w:r>
      <w:r w:rsidR="00B67181">
        <w:t xml:space="preserve">I think that a sea-level rise (by the year 2100) of 2 meters is no big deal.  </w:t>
      </w:r>
      <w:r>
        <w:br/>
      </w:r>
    </w:p>
    <w:p w:rsidR="00B67181" w:rsidRDefault="00F563E6" w:rsidP="007F4457">
      <w:pPr>
        <w:pStyle w:val="ListParagraph"/>
        <w:numPr>
          <w:ilvl w:val="0"/>
          <w:numId w:val="1"/>
        </w:numPr>
      </w:pPr>
      <w:r>
        <w:t xml:space="preserve">________________  </w:t>
      </w:r>
      <w:r w:rsidR="00B67181">
        <w:t xml:space="preserve">I think that sea-level rise will not affect me because Colorado is not </w:t>
      </w:r>
      <w:r w:rsidR="0051019D">
        <w:t>near</w:t>
      </w:r>
      <w:r w:rsidR="00B67181">
        <w:t xml:space="preserve"> the ocean.  </w:t>
      </w:r>
      <w:r>
        <w:br/>
      </w:r>
    </w:p>
    <w:p w:rsidR="00B67181" w:rsidRDefault="00F563E6" w:rsidP="007F4457">
      <w:pPr>
        <w:pStyle w:val="ListParagraph"/>
        <w:numPr>
          <w:ilvl w:val="0"/>
          <w:numId w:val="1"/>
        </w:numPr>
      </w:pPr>
      <w:r>
        <w:lastRenderedPageBreak/>
        <w:t>________________  I think that s</w:t>
      </w:r>
      <w:r w:rsidR="004511EB">
        <w:t xml:space="preserve">cientists don’t know anything about what will happen if the </w:t>
      </w:r>
      <w:r>
        <w:t>global temperature increases</w:t>
      </w:r>
      <w:r w:rsidR="004511EB">
        <w:t xml:space="preserve">.  </w:t>
      </w:r>
      <w:r>
        <w:br/>
      </w:r>
    </w:p>
    <w:p w:rsidR="007F4457" w:rsidRDefault="00F563E6" w:rsidP="007F4457">
      <w:pPr>
        <w:pStyle w:val="ListParagraph"/>
        <w:numPr>
          <w:ilvl w:val="0"/>
          <w:numId w:val="1"/>
        </w:numPr>
      </w:pPr>
      <w:r>
        <w:t>________________  I think g</w:t>
      </w:r>
      <w:r w:rsidR="00DC6E48">
        <w:t xml:space="preserve">lobal warming is natural and there is nothing humans can do about it. </w:t>
      </w:r>
      <w:r>
        <w:br/>
      </w:r>
    </w:p>
    <w:p w:rsidR="00F563E6" w:rsidRDefault="00F563E6" w:rsidP="00CC1E21">
      <w:pPr>
        <w:pStyle w:val="ListParagraph"/>
        <w:numPr>
          <w:ilvl w:val="0"/>
          <w:numId w:val="1"/>
        </w:numPr>
      </w:pPr>
      <w:r>
        <w:t xml:space="preserve">________________  I try not to waste energy/electricity. </w:t>
      </w:r>
    </w:p>
    <w:p w:rsidR="007F4457" w:rsidRDefault="007F4457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CC1E21" w:rsidRDefault="00CC1E21" w:rsidP="007F4457"/>
    <w:p w:rsidR="007F4457" w:rsidRPr="007F4457" w:rsidRDefault="007F4457" w:rsidP="00CC1E21">
      <w:pPr>
        <w:jc w:val="center"/>
        <w:rPr>
          <w:sz w:val="16"/>
          <w:szCs w:val="16"/>
        </w:rPr>
      </w:pPr>
      <w:r w:rsidRPr="007F4457">
        <w:rPr>
          <w:sz w:val="16"/>
          <w:szCs w:val="16"/>
        </w:rPr>
        <w:t>Many questions adapted from Climate Change Challenge at climatechangenorth.ca.</w:t>
      </w:r>
    </w:p>
    <w:sectPr w:rsidR="007F4457" w:rsidRPr="007F4457" w:rsidSect="003955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1C" w:rsidRDefault="00FD5E1C" w:rsidP="009772BC">
      <w:pPr>
        <w:spacing w:after="0" w:line="240" w:lineRule="auto"/>
      </w:pPr>
      <w:r>
        <w:separator/>
      </w:r>
    </w:p>
  </w:endnote>
  <w:endnote w:type="continuationSeparator" w:id="0">
    <w:p w:rsidR="00FD5E1C" w:rsidRDefault="00FD5E1C" w:rsidP="0097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1C" w:rsidRDefault="00FD5E1C" w:rsidP="009772BC">
      <w:pPr>
        <w:spacing w:after="0" w:line="240" w:lineRule="auto"/>
      </w:pPr>
      <w:r>
        <w:separator/>
      </w:r>
    </w:p>
  </w:footnote>
  <w:footnote w:type="continuationSeparator" w:id="0">
    <w:p w:rsidR="00FD5E1C" w:rsidRDefault="00FD5E1C" w:rsidP="0097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BC" w:rsidRDefault="009772BC" w:rsidP="005E6726">
    <w:pPr>
      <w:pStyle w:val="Header"/>
      <w:tabs>
        <w:tab w:val="left" w:pos="1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5B07"/>
    <w:multiLevelType w:val="hybridMultilevel"/>
    <w:tmpl w:val="E740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2BC"/>
    <w:rsid w:val="002573C0"/>
    <w:rsid w:val="002C2A25"/>
    <w:rsid w:val="0039556B"/>
    <w:rsid w:val="004511EB"/>
    <w:rsid w:val="0051019D"/>
    <w:rsid w:val="005E6726"/>
    <w:rsid w:val="007F4457"/>
    <w:rsid w:val="0096247C"/>
    <w:rsid w:val="00971734"/>
    <w:rsid w:val="009772BC"/>
    <w:rsid w:val="00AF428F"/>
    <w:rsid w:val="00B67181"/>
    <w:rsid w:val="00BF3518"/>
    <w:rsid w:val="00C446F6"/>
    <w:rsid w:val="00CC1E21"/>
    <w:rsid w:val="00DC6E48"/>
    <w:rsid w:val="00DF11D6"/>
    <w:rsid w:val="00E30D12"/>
    <w:rsid w:val="00F563E6"/>
    <w:rsid w:val="00FC1184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6745D-B2D5-4EC1-80B8-C3A96F1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2BC"/>
  </w:style>
  <w:style w:type="paragraph" w:styleId="Footer">
    <w:name w:val="footer"/>
    <w:basedOn w:val="Normal"/>
    <w:link w:val="FooterChar"/>
    <w:uiPriority w:val="99"/>
    <w:semiHidden/>
    <w:unhideWhenUsed/>
    <w:rsid w:val="0097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2BC"/>
  </w:style>
  <w:style w:type="paragraph" w:styleId="ListParagraph">
    <w:name w:val="List Paragraph"/>
    <w:basedOn w:val="Normal"/>
    <w:uiPriority w:val="34"/>
    <w:qFormat/>
    <w:rsid w:val="0097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fa-marschke</dc:creator>
  <cp:keywords/>
  <dc:description/>
  <cp:lastModifiedBy>Wexler, Daniel E</cp:lastModifiedBy>
  <cp:revision>12</cp:revision>
  <dcterms:created xsi:type="dcterms:W3CDTF">2012-08-02T15:45:00Z</dcterms:created>
  <dcterms:modified xsi:type="dcterms:W3CDTF">2015-10-29T11:40:00Z</dcterms:modified>
</cp:coreProperties>
</file>