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0" w:rsidRDefault="00390161">
      <w:r>
        <w:t xml:space="preserve">Honors </w:t>
      </w:r>
      <w:r w:rsidR="003D3806">
        <w:t>Chemistry</w:t>
      </w:r>
      <w:r w:rsidR="00B4061D">
        <w:tab/>
        <w:t>Hour_____</w:t>
      </w:r>
      <w:r w:rsidR="00B4061D">
        <w:tab/>
      </w:r>
      <w:r w:rsidR="00B4061D">
        <w:tab/>
        <w:t>Name____________________________</w:t>
      </w:r>
      <w:r>
        <w:t>____</w:t>
      </w:r>
      <w:r w:rsidR="003D3806">
        <w:t>________</w:t>
      </w:r>
      <w:r w:rsidR="003D3806">
        <w:br/>
        <w:t>Dr. Wexler</w:t>
      </w:r>
      <w:r w:rsidR="00B4061D">
        <w:br/>
        <w:t>Lab: Estimating the number of kernels in a bul</w:t>
      </w:r>
      <w:r w:rsidR="00585E95">
        <w:t>k quantity of popcorn</w:t>
      </w:r>
      <w:r w:rsidR="00585E95">
        <w:br/>
        <w:t xml:space="preserve">Date: </w:t>
      </w:r>
    </w:p>
    <w:p w:rsidR="00B4061D" w:rsidRDefault="00B4061D"/>
    <w:p w:rsidR="00B4061D" w:rsidRDefault="00B4061D">
      <w:r>
        <w:t>Instructions:</w:t>
      </w:r>
    </w:p>
    <w:p w:rsidR="00B4061D" w:rsidRDefault="00B4061D">
      <w:r>
        <w:t xml:space="preserve">You are given a bulk quantity of popcorn.  Describe and perform a procedure to estimate as closely as possible the number of kernels of popcorn in your sample.  </w:t>
      </w:r>
      <w:r w:rsidR="003D3806">
        <w:t xml:space="preserve">Hint: look in your lab kit for ideas.  </w:t>
      </w:r>
      <w:r>
        <w:t xml:space="preserve">Show all calculations and your final result rounded to a whole number.  </w:t>
      </w:r>
      <w:r w:rsidR="003D3806">
        <w:t>Also, c</w:t>
      </w:r>
      <w:r>
        <w:t>ount the kernels individually to get an exact number, then compare your estimate to the actual amount.  This definitely requires a team effort.  Also calculate % error.</w:t>
      </w:r>
    </w:p>
    <w:p w:rsidR="00B4061D" w:rsidRPr="00150741" w:rsidRDefault="00B4061D" w:rsidP="00150741">
      <w:pPr>
        <w:pStyle w:val="ListParagraph"/>
        <w:numPr>
          <w:ilvl w:val="0"/>
          <w:numId w:val="1"/>
        </w:numPr>
        <w:rPr>
          <w:u w:val="single"/>
        </w:rPr>
      </w:pPr>
      <w:r w:rsidRPr="00150741">
        <w:rPr>
          <w:u w:val="single"/>
        </w:rPr>
        <w:t>Procedure for estimating the number of kernels:</w:t>
      </w:r>
      <w:bookmarkStart w:id="0" w:name="_GoBack"/>
      <w:bookmarkEnd w:id="0"/>
    </w:p>
    <w:p w:rsidR="00B4061D" w:rsidRDefault="00B4061D"/>
    <w:p w:rsidR="00B4061D" w:rsidRDefault="00B4061D"/>
    <w:p w:rsidR="00B4061D" w:rsidRDefault="00B4061D"/>
    <w:p w:rsidR="00B4061D" w:rsidRDefault="00B4061D"/>
    <w:p w:rsidR="00B4061D" w:rsidRDefault="00B4061D"/>
    <w:p w:rsidR="00B4061D" w:rsidRDefault="00B4061D"/>
    <w:p w:rsidR="00B4061D" w:rsidRPr="00150741" w:rsidRDefault="00B4061D" w:rsidP="00150741">
      <w:pPr>
        <w:pStyle w:val="ListParagraph"/>
        <w:numPr>
          <w:ilvl w:val="0"/>
          <w:numId w:val="1"/>
        </w:numPr>
        <w:rPr>
          <w:u w:val="single"/>
        </w:rPr>
      </w:pPr>
      <w:r w:rsidRPr="00150741">
        <w:rPr>
          <w:u w:val="single"/>
        </w:rPr>
        <w:t>Data and Calculations</w:t>
      </w:r>
    </w:p>
    <w:p w:rsidR="00B4061D" w:rsidRDefault="00B4061D"/>
    <w:p w:rsidR="00B4061D" w:rsidRDefault="00B4061D"/>
    <w:p w:rsidR="00B4061D" w:rsidRDefault="00B4061D"/>
    <w:p w:rsidR="00B4061D" w:rsidRDefault="00B4061D"/>
    <w:p w:rsidR="00B4061D" w:rsidRPr="00150741" w:rsidRDefault="00B4061D" w:rsidP="00150741">
      <w:pPr>
        <w:pStyle w:val="ListParagraph"/>
        <w:numPr>
          <w:ilvl w:val="0"/>
          <w:numId w:val="1"/>
        </w:numPr>
        <w:rPr>
          <w:u w:val="single"/>
        </w:rPr>
      </w:pPr>
      <w:r w:rsidRPr="00150741">
        <w:rPr>
          <w:u w:val="single"/>
        </w:rPr>
        <w:t>Summary of Results</w:t>
      </w:r>
    </w:p>
    <w:p w:rsidR="00B4061D" w:rsidRDefault="00B4061D">
      <w:r>
        <w:t>Estimated Number</w:t>
      </w:r>
      <w:r w:rsidR="00150741">
        <w:t xml:space="preserve"> = </w:t>
      </w:r>
    </w:p>
    <w:p w:rsidR="00B4061D" w:rsidRDefault="00B4061D">
      <w:r>
        <w:t>Exact Number</w:t>
      </w:r>
      <w:r w:rsidR="00150741">
        <w:t xml:space="preserve"> = </w:t>
      </w:r>
    </w:p>
    <w:p w:rsidR="00150741" w:rsidRDefault="00150741"/>
    <w:p w:rsidR="00B4061D" w:rsidRDefault="00150741">
      <w:r>
        <w:t xml:space="preserve">% Error = </w:t>
      </w:r>
      <w:r>
        <w:br/>
        <w:t>Show calculations using the formula below:</w:t>
      </w:r>
    </w:p>
    <w:p w:rsidR="00B4061D" w:rsidRDefault="00B4061D">
      <w:r>
        <w:t xml:space="preserve"> </w:t>
      </w:r>
      <w:r w:rsidR="00150741">
        <w:rPr>
          <w:noProof/>
        </w:rPr>
        <w:drawing>
          <wp:inline distT="0" distB="0" distL="0" distR="0">
            <wp:extent cx="2600325" cy="4669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entErr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16" cy="48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456"/>
    <w:multiLevelType w:val="hybridMultilevel"/>
    <w:tmpl w:val="631A3604"/>
    <w:lvl w:ilvl="0" w:tplc="17F8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D"/>
    <w:rsid w:val="00150741"/>
    <w:rsid w:val="001803A0"/>
    <w:rsid w:val="00231D0F"/>
    <w:rsid w:val="00390161"/>
    <w:rsid w:val="003D3806"/>
    <w:rsid w:val="00585E95"/>
    <w:rsid w:val="007C6973"/>
    <w:rsid w:val="009E3EA0"/>
    <w:rsid w:val="00B4061D"/>
    <w:rsid w:val="00DA7F19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A0BE"/>
  <w15:chartTrackingRefBased/>
  <w15:docId w15:val="{F240BD6B-3543-426A-997A-6B8CD48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3</cp:revision>
  <cp:lastPrinted>2016-12-21T04:47:00Z</cp:lastPrinted>
  <dcterms:created xsi:type="dcterms:W3CDTF">2016-12-21T04:49:00Z</dcterms:created>
  <dcterms:modified xsi:type="dcterms:W3CDTF">2017-08-09T02:21:00Z</dcterms:modified>
</cp:coreProperties>
</file>