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DA" w:rsidRDefault="00293A80" w:rsidP="003719DA">
      <w:pPr>
        <w:ind w:left="0" w:firstLine="0"/>
      </w:pPr>
      <w:r>
        <w:t xml:space="preserve">Honors </w:t>
      </w:r>
      <w:r w:rsidR="003719DA">
        <w:t>Chemistry</w:t>
      </w:r>
      <w:r w:rsidR="003719DA">
        <w:tab/>
      </w:r>
      <w:r w:rsidR="003719DA">
        <w:tab/>
        <w:t>Hour_____</w:t>
      </w:r>
      <w:r w:rsidR="003719DA">
        <w:tab/>
      </w:r>
      <w:r w:rsidR="003719DA">
        <w:tab/>
        <w:t>Name________________________________________</w:t>
      </w:r>
      <w:r w:rsidR="003719DA">
        <w:br/>
        <w:t>Dr. Wex</w:t>
      </w:r>
      <w:r w:rsidR="00B1056D">
        <w:t>ler</w:t>
      </w:r>
      <w:r w:rsidR="00B1056D">
        <w:br/>
        <w:t xml:space="preserve">Radioactive Decay </w:t>
      </w:r>
      <w:r w:rsidR="003719DA">
        <w:t xml:space="preserve">Quiz </w:t>
      </w:r>
      <w:r w:rsidR="008C5EB3">
        <w:t>1</w:t>
      </w:r>
      <w:r w:rsidR="002B0A92">
        <w:t xml:space="preserve"> (open note)</w:t>
      </w:r>
      <w:r w:rsidR="003719DA">
        <w:br/>
      </w:r>
      <w:r>
        <w:t>Date assigned:</w:t>
      </w:r>
    </w:p>
    <w:p w:rsidR="003719DA" w:rsidRDefault="003719DA" w:rsidP="003719DA">
      <w:pPr>
        <w:ind w:left="0" w:firstLine="0"/>
      </w:pPr>
    </w:p>
    <w:p w:rsidR="003719DA" w:rsidRDefault="006A4791" w:rsidP="003719DA">
      <w:pPr>
        <w:ind w:left="0" w:firstLine="0"/>
      </w:pPr>
      <w:r>
        <w:t xml:space="preserve">1. Draw and label a representation of </w:t>
      </w:r>
      <w:r w:rsidR="003719DA">
        <w:t>an alpha particle</w:t>
      </w:r>
    </w:p>
    <w:p w:rsidR="003719DA" w:rsidRDefault="003719DA" w:rsidP="003719DA">
      <w:pPr>
        <w:ind w:left="0" w:firstLine="0"/>
      </w:pPr>
    </w:p>
    <w:p w:rsidR="003719DA" w:rsidRDefault="003719DA" w:rsidP="003719DA">
      <w:pPr>
        <w:ind w:left="0" w:firstLine="0"/>
      </w:pPr>
    </w:p>
    <w:p w:rsidR="003719DA" w:rsidRDefault="003719DA" w:rsidP="003719DA">
      <w:pPr>
        <w:ind w:left="0" w:firstLine="0"/>
      </w:pPr>
    </w:p>
    <w:p w:rsidR="003719DA" w:rsidRDefault="003719DA" w:rsidP="003719DA">
      <w:pPr>
        <w:ind w:left="0" w:firstLine="0"/>
      </w:pPr>
    </w:p>
    <w:p w:rsidR="003719DA" w:rsidRDefault="003719DA" w:rsidP="003719DA">
      <w:pPr>
        <w:ind w:left="0" w:firstLine="0"/>
      </w:pPr>
      <w:r>
        <w:t>2. An electron</w:t>
      </w:r>
      <w:r w:rsidR="006A4791">
        <w:t xml:space="preserve"> (beta-minus particle)</w:t>
      </w:r>
      <w:r>
        <w:t xml:space="preserve"> is emitted from what subatomic particle during beta-minus decay?</w:t>
      </w:r>
    </w:p>
    <w:p w:rsidR="003719DA" w:rsidRDefault="003719DA" w:rsidP="003719DA">
      <w:pPr>
        <w:ind w:left="0" w:firstLine="0"/>
      </w:pPr>
    </w:p>
    <w:p w:rsidR="003719DA" w:rsidRDefault="003719DA" w:rsidP="003719DA">
      <w:pPr>
        <w:ind w:left="0" w:firstLine="0"/>
      </w:pPr>
    </w:p>
    <w:p w:rsidR="003719DA" w:rsidRDefault="003719DA" w:rsidP="003719DA">
      <w:pPr>
        <w:ind w:left="0" w:firstLine="0"/>
      </w:pPr>
      <w:r>
        <w:t xml:space="preserve">3. What </w:t>
      </w:r>
      <w:r w:rsidR="006A4791">
        <w:t>change occurs to</w:t>
      </w:r>
      <w:r>
        <w:t xml:space="preserve"> the subatomic particle referred to in question 2</w:t>
      </w:r>
      <w:r w:rsidR="006A4791">
        <w:t xml:space="preserve"> when an electron is emitted</w:t>
      </w:r>
      <w:r>
        <w:t>?</w:t>
      </w:r>
    </w:p>
    <w:p w:rsidR="003719DA" w:rsidRDefault="003719DA" w:rsidP="003719DA">
      <w:pPr>
        <w:ind w:left="0" w:firstLine="0"/>
      </w:pPr>
    </w:p>
    <w:p w:rsidR="006A4791" w:rsidRDefault="006A4791" w:rsidP="003719DA">
      <w:pPr>
        <w:ind w:left="0" w:firstLine="0"/>
      </w:pPr>
    </w:p>
    <w:p w:rsidR="003719DA" w:rsidRDefault="003719DA" w:rsidP="003719DA">
      <w:pPr>
        <w:ind w:left="0" w:firstLine="0"/>
      </w:pPr>
    </w:p>
    <w:p w:rsidR="003719DA" w:rsidRDefault="008C5EB3" w:rsidP="003719DA">
      <w:pPr>
        <w:ind w:left="0" w:firstLine="0"/>
      </w:pPr>
      <w:r>
        <w:t>4. If Seaborgium</w:t>
      </w:r>
      <w:r w:rsidR="008A0898">
        <w:t>-271</w:t>
      </w:r>
      <w:r w:rsidR="003719DA">
        <w:t xml:space="preserve"> emits an alpha particle, what isotope does it become? (</w:t>
      </w:r>
      <w:proofErr w:type="gramStart"/>
      <w:r w:rsidR="003719DA">
        <w:t>give</w:t>
      </w:r>
      <w:proofErr w:type="gramEnd"/>
      <w:r w:rsidR="003719DA">
        <w:t xml:space="preserve"> the element name and its atomic mass)</w:t>
      </w:r>
    </w:p>
    <w:p w:rsidR="003719DA" w:rsidRDefault="003719DA" w:rsidP="003719DA">
      <w:pPr>
        <w:ind w:left="0" w:firstLine="0"/>
      </w:pPr>
    </w:p>
    <w:p w:rsidR="003719DA" w:rsidRDefault="003719DA" w:rsidP="003719DA">
      <w:pPr>
        <w:ind w:left="0" w:firstLine="0"/>
      </w:pPr>
    </w:p>
    <w:p w:rsidR="003719DA" w:rsidRDefault="003719DA" w:rsidP="003719DA">
      <w:pPr>
        <w:ind w:left="0" w:firstLine="0"/>
      </w:pPr>
    </w:p>
    <w:p w:rsidR="003719DA" w:rsidRDefault="003719DA" w:rsidP="003719DA">
      <w:pPr>
        <w:ind w:left="0" w:firstLine="0"/>
      </w:pPr>
    </w:p>
    <w:p w:rsidR="003719DA" w:rsidRDefault="00B1056D" w:rsidP="003719DA">
      <w:pPr>
        <w:ind w:left="0" w:firstLine="0"/>
      </w:pPr>
      <w:r>
        <w:t xml:space="preserve">5. </w:t>
      </w:r>
      <w:r w:rsidR="008A0898">
        <w:t>If Seaborgium-271</w:t>
      </w:r>
      <w:bookmarkStart w:id="0" w:name="_GoBack"/>
      <w:bookmarkEnd w:id="0"/>
      <w:r w:rsidR="003719DA">
        <w:t xml:space="preserve"> emits a beta-minus particle, what isotope does it become? (</w:t>
      </w:r>
      <w:proofErr w:type="gramStart"/>
      <w:r w:rsidR="006A4791">
        <w:t>draw</w:t>
      </w:r>
      <w:proofErr w:type="gramEnd"/>
      <w:r w:rsidR="006A4791">
        <w:t xml:space="preserve"> the isotope symbol with the mass number and atomic number</w:t>
      </w:r>
      <w:r w:rsidR="003719DA">
        <w:t>).</w:t>
      </w:r>
    </w:p>
    <w:sectPr w:rsidR="003719DA" w:rsidSect="00DA2C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719DA"/>
    <w:rsid w:val="00100F17"/>
    <w:rsid w:val="00164A9D"/>
    <w:rsid w:val="00293A80"/>
    <w:rsid w:val="002B0A92"/>
    <w:rsid w:val="00303254"/>
    <w:rsid w:val="003719DA"/>
    <w:rsid w:val="0051678C"/>
    <w:rsid w:val="005561A8"/>
    <w:rsid w:val="0065407A"/>
    <w:rsid w:val="006A4791"/>
    <w:rsid w:val="00837814"/>
    <w:rsid w:val="008A0898"/>
    <w:rsid w:val="008C5EB3"/>
    <w:rsid w:val="00975CD9"/>
    <w:rsid w:val="00B1056D"/>
    <w:rsid w:val="00DA2C2A"/>
    <w:rsid w:val="00DC27FE"/>
    <w:rsid w:val="00E63A1B"/>
    <w:rsid w:val="00ED36E1"/>
    <w:rsid w:val="00F4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3</cp:revision>
  <cp:lastPrinted>2014-10-19T22:45:00Z</cp:lastPrinted>
  <dcterms:created xsi:type="dcterms:W3CDTF">2014-10-19T22:45:00Z</dcterms:created>
  <dcterms:modified xsi:type="dcterms:W3CDTF">2014-10-19T22:45:00Z</dcterms:modified>
</cp:coreProperties>
</file>