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84" w:rsidRDefault="00470484">
      <w:r w:rsidRPr="00E31434">
        <w:rPr>
          <w:b/>
          <w:u w:val="single"/>
        </w:rPr>
        <w:t>A. Ions and Ionization</w:t>
      </w:r>
      <w:r>
        <w:br/>
        <w:t xml:space="preserve">1. What is a </w:t>
      </w:r>
      <w:proofErr w:type="spellStart"/>
      <w:r>
        <w:t>cation</w:t>
      </w:r>
      <w:proofErr w:type="spellEnd"/>
      <w:r>
        <w:t>?  Give two examples.</w:t>
      </w:r>
    </w:p>
    <w:p w:rsidR="00470484" w:rsidRDefault="00470484"/>
    <w:p w:rsidR="00470484" w:rsidRDefault="00470484"/>
    <w:p w:rsidR="00470484" w:rsidRDefault="00470484">
      <w:r>
        <w:t>2. What is an anion? Give two examples.</w:t>
      </w:r>
    </w:p>
    <w:p w:rsidR="00470484" w:rsidRDefault="00470484"/>
    <w:p w:rsidR="00470484" w:rsidRDefault="00470484"/>
    <w:p w:rsidR="00470484" w:rsidRDefault="00470484">
      <w:r>
        <w:t>3. What is the valence shell?</w:t>
      </w:r>
    </w:p>
    <w:p w:rsidR="00470484" w:rsidRDefault="00470484"/>
    <w:p w:rsidR="00470484" w:rsidRDefault="00470484"/>
    <w:p w:rsidR="00470484" w:rsidRDefault="00470484">
      <w:r>
        <w:t>4. How can you tell what</w:t>
      </w:r>
      <w:r w:rsidR="00F7229B">
        <w:t xml:space="preserve"> number of </w:t>
      </w:r>
      <w:r>
        <w:t xml:space="preserve">valence </w:t>
      </w:r>
      <w:r w:rsidR="00F7229B">
        <w:t>electrons</w:t>
      </w:r>
      <w:r>
        <w:t xml:space="preserve"> is from the periodic table</w:t>
      </w:r>
      <w:r w:rsidR="00F7229B">
        <w:t xml:space="preserve"> (the valence number)?</w:t>
      </w:r>
    </w:p>
    <w:p w:rsidR="00470484" w:rsidRDefault="00470484"/>
    <w:p w:rsidR="00470484" w:rsidRDefault="00470484"/>
    <w:p w:rsidR="00470484" w:rsidRDefault="00470484">
      <w:r>
        <w:t xml:space="preserve">5. What is the valence number </w:t>
      </w:r>
      <w:proofErr w:type="gramStart"/>
      <w:r>
        <w:t>for:</w:t>
      </w:r>
      <w:proofErr w:type="gramEnd"/>
    </w:p>
    <w:p w:rsidR="00470484" w:rsidRDefault="00470484">
      <w:proofErr w:type="gramStart"/>
      <w:r>
        <w:t>a</w:t>
      </w:r>
      <w:proofErr w:type="gramEnd"/>
      <w:r>
        <w:t>. sodium</w:t>
      </w:r>
    </w:p>
    <w:p w:rsidR="00470484" w:rsidRDefault="00470484">
      <w:proofErr w:type="gramStart"/>
      <w:r>
        <w:t>b</w:t>
      </w:r>
      <w:proofErr w:type="gramEnd"/>
      <w:r>
        <w:t>. calcium</w:t>
      </w:r>
    </w:p>
    <w:p w:rsidR="00470484" w:rsidRDefault="00470484">
      <w:proofErr w:type="gramStart"/>
      <w:r>
        <w:t>c</w:t>
      </w:r>
      <w:proofErr w:type="gramEnd"/>
      <w:r>
        <w:t>. aluminum</w:t>
      </w:r>
    </w:p>
    <w:p w:rsidR="00470484" w:rsidRDefault="00470484">
      <w:proofErr w:type="gramStart"/>
      <w:r>
        <w:t>d</w:t>
      </w:r>
      <w:proofErr w:type="gramEnd"/>
      <w:r>
        <w:t>. nitrogen</w:t>
      </w:r>
    </w:p>
    <w:p w:rsidR="00470484" w:rsidRDefault="00470484">
      <w:proofErr w:type="gramStart"/>
      <w:r>
        <w:t>e</w:t>
      </w:r>
      <w:proofErr w:type="gramEnd"/>
      <w:r>
        <w:t>. sulfur</w:t>
      </w:r>
    </w:p>
    <w:p w:rsidR="00470484" w:rsidRDefault="00470484">
      <w:proofErr w:type="gramStart"/>
      <w:r>
        <w:t>f</w:t>
      </w:r>
      <w:proofErr w:type="gramEnd"/>
      <w:r>
        <w:t>. bromine</w:t>
      </w:r>
    </w:p>
    <w:p w:rsidR="00470484" w:rsidRDefault="00470484"/>
    <w:p w:rsidR="00470484" w:rsidRDefault="00470484">
      <w:r>
        <w:t>6.  What does the oxidation state of an ion tell you?</w:t>
      </w:r>
    </w:p>
    <w:p w:rsidR="00470484" w:rsidRDefault="00470484"/>
    <w:p w:rsidR="00470484" w:rsidRDefault="00470484">
      <w:r>
        <w:t xml:space="preserve">7. How can you tell if an ion will </w:t>
      </w:r>
      <w:r w:rsidR="00F7229B">
        <w:t xml:space="preserve">most likely </w:t>
      </w:r>
      <w:r>
        <w:t>be positive or negative without looking at the periodic table?</w:t>
      </w:r>
    </w:p>
    <w:p w:rsidR="00470484" w:rsidRDefault="00470484"/>
    <w:p w:rsidR="00F7229B" w:rsidRDefault="00F7229B"/>
    <w:p w:rsidR="00F7229B" w:rsidRDefault="00F7229B"/>
    <w:p w:rsidR="00F7229B" w:rsidRDefault="00F7229B"/>
    <w:p w:rsidR="00F7229B" w:rsidRDefault="00F7229B"/>
    <w:p w:rsidR="00F7229B" w:rsidRDefault="00F7229B"/>
    <w:p w:rsidR="00366A4C" w:rsidRDefault="00366A4C"/>
    <w:p w:rsidR="00470484" w:rsidRDefault="00470484">
      <w:r>
        <w:lastRenderedPageBreak/>
        <w:t xml:space="preserve">8. </w:t>
      </w:r>
      <w:r w:rsidR="00F7229B">
        <w:t>What is the oxidation state for the following ions</w:t>
      </w:r>
      <w:proofErr w:type="gramStart"/>
      <w:r w:rsidR="00F7229B">
        <w:t>:</w:t>
      </w:r>
      <w:proofErr w:type="gramEnd"/>
      <w:r w:rsidR="00F7229B">
        <w:br/>
        <w:t>a. sodium</w:t>
      </w:r>
    </w:p>
    <w:p w:rsidR="00F7229B" w:rsidRDefault="00F7229B">
      <w:proofErr w:type="gramStart"/>
      <w:r>
        <w:t>b</w:t>
      </w:r>
      <w:proofErr w:type="gramEnd"/>
      <w:r>
        <w:t>. calcium</w:t>
      </w:r>
    </w:p>
    <w:p w:rsidR="00F7229B" w:rsidRDefault="00F7229B">
      <w:proofErr w:type="gramStart"/>
      <w:r>
        <w:t>c</w:t>
      </w:r>
      <w:proofErr w:type="gramEnd"/>
      <w:r>
        <w:t>. aluminum</w:t>
      </w:r>
    </w:p>
    <w:p w:rsidR="00F7229B" w:rsidRDefault="00F7229B">
      <w:proofErr w:type="gramStart"/>
      <w:r>
        <w:t>d</w:t>
      </w:r>
      <w:proofErr w:type="gramEnd"/>
      <w:r>
        <w:t>. nitrogen</w:t>
      </w:r>
    </w:p>
    <w:p w:rsidR="00F7229B" w:rsidRDefault="00F7229B">
      <w:proofErr w:type="gramStart"/>
      <w:r>
        <w:t>e</w:t>
      </w:r>
      <w:proofErr w:type="gramEnd"/>
      <w:r>
        <w:t>. sulfide</w:t>
      </w:r>
    </w:p>
    <w:p w:rsidR="00F7229B" w:rsidRDefault="00F7229B">
      <w:proofErr w:type="gramStart"/>
      <w:r>
        <w:t>f</w:t>
      </w:r>
      <w:proofErr w:type="gramEnd"/>
      <w:r>
        <w:t>. bromide</w:t>
      </w:r>
    </w:p>
    <w:p w:rsidR="00F7229B" w:rsidRDefault="00F7229B">
      <w:proofErr w:type="gramStart"/>
      <w:r>
        <w:t>g</w:t>
      </w:r>
      <w:proofErr w:type="gramEnd"/>
      <w:r>
        <w:t>. iron(II)</w:t>
      </w:r>
    </w:p>
    <w:p w:rsidR="00F7229B" w:rsidRDefault="00F7229B">
      <w:proofErr w:type="gramStart"/>
      <w:r>
        <w:t>h</w:t>
      </w:r>
      <w:proofErr w:type="gramEnd"/>
      <w:r>
        <w:t>. iron(III)</w:t>
      </w:r>
    </w:p>
    <w:p w:rsidR="00F7229B" w:rsidRDefault="00F7229B"/>
    <w:p w:rsidR="00F7229B" w:rsidRDefault="00F7229B">
      <w:r>
        <w:t xml:space="preserve">9. What is the difference between a </w:t>
      </w:r>
      <w:proofErr w:type="spellStart"/>
      <w:r>
        <w:t>monoatomic</w:t>
      </w:r>
      <w:proofErr w:type="spellEnd"/>
      <w:r>
        <w:t xml:space="preserve"> ion and a polyatomic ion?</w:t>
      </w:r>
    </w:p>
    <w:p w:rsidR="00F7229B" w:rsidRDefault="00F7229B"/>
    <w:p w:rsidR="00F7229B" w:rsidRDefault="00F7229B"/>
    <w:p w:rsidR="00F7229B" w:rsidRDefault="00F7229B">
      <w:r>
        <w:t>10. Give two examples of each:</w:t>
      </w:r>
    </w:p>
    <w:p w:rsidR="00F7229B" w:rsidRDefault="00F7229B">
      <w:proofErr w:type="gramStart"/>
      <w:r>
        <w:t>a</w:t>
      </w:r>
      <w:proofErr w:type="gramEnd"/>
      <w:r>
        <w:t xml:space="preserve">. </w:t>
      </w:r>
      <w:proofErr w:type="spellStart"/>
      <w:r>
        <w:t>monoatomic</w:t>
      </w:r>
      <w:proofErr w:type="spellEnd"/>
      <w:r>
        <w:t xml:space="preserve"> ion</w:t>
      </w:r>
    </w:p>
    <w:p w:rsidR="00F7229B" w:rsidRDefault="00F7229B"/>
    <w:p w:rsidR="00F7229B" w:rsidRDefault="00F7229B">
      <w:proofErr w:type="gramStart"/>
      <w:r>
        <w:t>b</w:t>
      </w:r>
      <w:proofErr w:type="gramEnd"/>
      <w:r>
        <w:t>. polyatomic ion</w:t>
      </w:r>
    </w:p>
    <w:p w:rsidR="00F7229B" w:rsidRDefault="00F7229B"/>
    <w:p w:rsidR="00F7229B" w:rsidRDefault="00F7229B"/>
    <w:p w:rsidR="00F7229B" w:rsidRDefault="00F7229B">
      <w:r>
        <w:t>11. Explain why group VIII elements (noble gases) do not ionize:</w:t>
      </w:r>
    </w:p>
    <w:p w:rsidR="00F7229B" w:rsidRDefault="00F7229B"/>
    <w:p w:rsidR="00F7229B" w:rsidRDefault="00F7229B"/>
    <w:p w:rsidR="00F7229B" w:rsidRPr="0030792A" w:rsidRDefault="0030792A">
      <w:pPr>
        <w:rPr>
          <w:u w:val="single"/>
        </w:rPr>
      </w:pPr>
      <w:r w:rsidRPr="0030792A">
        <w:rPr>
          <w:u w:val="single"/>
        </w:rPr>
        <w:t>B</w:t>
      </w:r>
      <w:r w:rsidR="00F7229B" w:rsidRPr="0030792A">
        <w:rPr>
          <w:u w:val="single"/>
        </w:rPr>
        <w:t>. Ionic Bonds</w:t>
      </w:r>
    </w:p>
    <w:p w:rsidR="00F7229B" w:rsidRDefault="0030792A">
      <w:r>
        <w:t>1. What is an ionic bond?</w:t>
      </w:r>
    </w:p>
    <w:p w:rsidR="0030792A" w:rsidRDefault="0030792A"/>
    <w:p w:rsidR="0030792A" w:rsidRDefault="0030792A"/>
    <w:p w:rsidR="0030792A" w:rsidRDefault="0030792A">
      <w:r>
        <w:t>2. Draw Bohr models for sodium and chlorine side by side, then use an arrow to show how these atoms ionize to form an ionic bond.</w:t>
      </w:r>
    </w:p>
    <w:p w:rsidR="0030792A" w:rsidRDefault="0030792A"/>
    <w:p w:rsidR="0030792A" w:rsidRDefault="0030792A"/>
    <w:p w:rsidR="0030792A" w:rsidRDefault="0030792A"/>
    <w:p w:rsidR="0030792A" w:rsidRDefault="0030792A"/>
    <w:p w:rsidR="0030792A" w:rsidRDefault="0030792A">
      <w:r>
        <w:lastRenderedPageBreak/>
        <w:t>3. Draw the Lewis structure for sodium chloride:</w:t>
      </w:r>
    </w:p>
    <w:p w:rsidR="0030792A" w:rsidRDefault="0030792A"/>
    <w:p w:rsidR="0030792A" w:rsidRDefault="0030792A"/>
    <w:p w:rsidR="0030792A" w:rsidRDefault="0030792A"/>
    <w:p w:rsidR="0030792A" w:rsidRDefault="0030792A"/>
    <w:p w:rsidR="0030792A" w:rsidRDefault="0030792A">
      <w:r>
        <w:t>4. Draw the Lewis structure for magnesium chloride:</w:t>
      </w:r>
    </w:p>
    <w:p w:rsidR="0030792A" w:rsidRDefault="0030792A"/>
    <w:p w:rsidR="0030792A" w:rsidRDefault="0030792A"/>
    <w:p w:rsidR="0030792A" w:rsidRDefault="0030792A"/>
    <w:p w:rsidR="0030792A" w:rsidRDefault="0030792A"/>
    <w:p w:rsidR="0030792A" w:rsidRDefault="0030792A">
      <w:r>
        <w:t>5. Explain why ionic compounds have a high melting point:</w:t>
      </w:r>
    </w:p>
    <w:p w:rsidR="0030792A" w:rsidRDefault="0030792A"/>
    <w:p w:rsidR="0030792A" w:rsidRDefault="0030792A"/>
    <w:p w:rsidR="0030792A" w:rsidRDefault="0030792A"/>
    <w:p w:rsidR="0030792A" w:rsidRDefault="0030792A">
      <w:r>
        <w:t>6. Explain why ionic compounds are electrolytes (conduct electricity):</w:t>
      </w:r>
    </w:p>
    <w:p w:rsidR="0030792A" w:rsidRDefault="0030792A"/>
    <w:p w:rsidR="0030792A" w:rsidRDefault="0030792A"/>
    <w:p w:rsidR="0030792A" w:rsidRDefault="0030792A"/>
    <w:p w:rsidR="0030792A" w:rsidRDefault="0030792A">
      <w:r>
        <w:t>7. Metals always __________</w:t>
      </w:r>
      <w:proofErr w:type="gramStart"/>
      <w:r>
        <w:t>_(</w:t>
      </w:r>
      <w:proofErr w:type="gramEnd"/>
      <w:r>
        <w:t>gain or lose) electrons to form ________________(</w:t>
      </w:r>
      <w:proofErr w:type="spellStart"/>
      <w:r>
        <w:t>cations</w:t>
      </w:r>
      <w:proofErr w:type="spellEnd"/>
      <w:r>
        <w:t xml:space="preserve"> or anions)</w:t>
      </w:r>
    </w:p>
    <w:p w:rsidR="0030792A" w:rsidRDefault="0030792A"/>
    <w:p w:rsidR="0030792A" w:rsidRDefault="0030792A">
      <w:r>
        <w:t>8. Nonmetals usually _________</w:t>
      </w:r>
      <w:proofErr w:type="gramStart"/>
      <w:r>
        <w:t>_(</w:t>
      </w:r>
      <w:proofErr w:type="gramEnd"/>
      <w:r>
        <w:t>gain or lose) electrons to form _______________ (</w:t>
      </w:r>
      <w:proofErr w:type="spellStart"/>
      <w:r>
        <w:t>cations</w:t>
      </w:r>
      <w:proofErr w:type="spellEnd"/>
      <w:r>
        <w:t xml:space="preserve"> or anions)</w:t>
      </w:r>
    </w:p>
    <w:p w:rsidR="0030792A" w:rsidRDefault="0030792A"/>
    <w:p w:rsidR="0030792A" w:rsidRDefault="0030792A">
      <w:r>
        <w:t xml:space="preserve">9. How do you name a </w:t>
      </w:r>
      <w:proofErr w:type="spellStart"/>
      <w:r>
        <w:t>cation</w:t>
      </w:r>
      <w:proofErr w:type="spellEnd"/>
      <w:r>
        <w:t>?</w:t>
      </w:r>
    </w:p>
    <w:p w:rsidR="0030792A" w:rsidRDefault="0030792A"/>
    <w:p w:rsidR="0030792A" w:rsidRDefault="0030792A">
      <w:r>
        <w:t>10. How do you name an anion?</w:t>
      </w:r>
    </w:p>
    <w:p w:rsidR="0030792A" w:rsidRDefault="0030792A"/>
    <w:p w:rsidR="0030792A" w:rsidRDefault="0030792A"/>
    <w:p w:rsidR="0030792A" w:rsidRDefault="0030792A"/>
    <w:p w:rsidR="0030792A" w:rsidRDefault="0030792A"/>
    <w:p w:rsidR="0030792A" w:rsidRDefault="0030792A"/>
    <w:p w:rsidR="0030792A" w:rsidRDefault="0030792A">
      <w:r w:rsidRPr="0030792A">
        <w:rPr>
          <w:u w:val="single"/>
        </w:rPr>
        <w:lastRenderedPageBreak/>
        <w:t>C. Naming Ionic Compounds</w:t>
      </w:r>
      <w:r w:rsidRPr="0030792A">
        <w:rPr>
          <w:u w:val="single"/>
        </w:rPr>
        <w:br/>
      </w:r>
      <w:r>
        <w:t xml:space="preserve">1. In the name and formula of an ionic compound, which comes first – the </w:t>
      </w:r>
      <w:proofErr w:type="spellStart"/>
      <w:r>
        <w:t>cation</w:t>
      </w:r>
      <w:proofErr w:type="spellEnd"/>
      <w:r>
        <w:t xml:space="preserve"> or the anion?</w:t>
      </w:r>
    </w:p>
    <w:p w:rsidR="0030792A" w:rsidRDefault="0030792A"/>
    <w:p w:rsidR="0030792A" w:rsidRDefault="0030792A">
      <w:r>
        <w:t>2. Name the following ionic compounds:</w:t>
      </w:r>
    </w:p>
    <w:p w:rsidR="0030792A" w:rsidRDefault="0030792A">
      <w:r>
        <w:t xml:space="preserve">a. </w:t>
      </w:r>
      <w:proofErr w:type="spellStart"/>
      <w:r>
        <w:t>NaCl</w:t>
      </w:r>
      <w:proofErr w:type="spellEnd"/>
      <w:r w:rsidR="00301E9B">
        <w:br/>
      </w:r>
    </w:p>
    <w:p w:rsidR="0030792A" w:rsidRDefault="0030792A">
      <w:r>
        <w:t>b. MgCl</w:t>
      </w:r>
      <w:r>
        <w:rPr>
          <w:vertAlign w:val="subscript"/>
        </w:rPr>
        <w:t>2</w:t>
      </w:r>
      <w:r w:rsidR="00301E9B">
        <w:rPr>
          <w:vertAlign w:val="subscript"/>
        </w:rPr>
        <w:br/>
      </w:r>
    </w:p>
    <w:p w:rsidR="0030792A" w:rsidRDefault="0030792A">
      <w:r>
        <w:t>c. CaCO</w:t>
      </w:r>
      <w:r>
        <w:rPr>
          <w:vertAlign w:val="subscript"/>
        </w:rPr>
        <w:t>3</w:t>
      </w:r>
      <w:r w:rsidR="00301E9B">
        <w:rPr>
          <w:vertAlign w:val="subscript"/>
        </w:rPr>
        <w:br/>
      </w:r>
    </w:p>
    <w:p w:rsidR="0030792A" w:rsidRDefault="0030792A">
      <w:r>
        <w:t>d. K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 w:rsidR="00301E9B">
        <w:rPr>
          <w:vertAlign w:val="subscript"/>
        </w:rPr>
        <w:br/>
      </w:r>
    </w:p>
    <w:p w:rsidR="0030792A" w:rsidRPr="0030792A" w:rsidRDefault="0030792A">
      <w:r>
        <w:t>e. NH</w:t>
      </w:r>
      <w:r w:rsidRPr="0030792A">
        <w:rPr>
          <w:vertAlign w:val="subscript"/>
        </w:rPr>
        <w:t>4</w:t>
      </w:r>
      <w:r>
        <w:t>Br</w:t>
      </w:r>
    </w:p>
    <w:p w:rsidR="0030792A" w:rsidRDefault="0030792A"/>
    <w:p w:rsidR="00301E9B" w:rsidRPr="00301E9B" w:rsidRDefault="00301E9B">
      <w:pPr>
        <w:rPr>
          <w:u w:val="single"/>
        </w:rPr>
      </w:pPr>
      <w:r w:rsidRPr="00301E9B">
        <w:rPr>
          <w:u w:val="single"/>
        </w:rPr>
        <w:t>D. Writing Formulas of Ionic Compounds</w:t>
      </w:r>
    </w:p>
    <w:p w:rsidR="00301E9B" w:rsidRDefault="00301E9B">
      <w:r>
        <w:t>1. The quantity of each ion is adjusted until the net charge of the compound = __________</w:t>
      </w:r>
    </w:p>
    <w:p w:rsidR="00301E9B" w:rsidRDefault="00301E9B"/>
    <w:p w:rsidR="00301E9B" w:rsidRDefault="00301E9B">
      <w:r>
        <w:t>2. Write formulas</w:t>
      </w:r>
      <w:proofErr w:type="gramStart"/>
      <w:r>
        <w:t>:</w:t>
      </w:r>
      <w:proofErr w:type="gramEnd"/>
      <w:r>
        <w:br/>
        <w:t>a. lithium fluoride</w:t>
      </w:r>
      <w:r>
        <w:br/>
      </w:r>
    </w:p>
    <w:p w:rsidR="00301E9B" w:rsidRDefault="00301E9B">
      <w:proofErr w:type="gramStart"/>
      <w:r>
        <w:t>b</w:t>
      </w:r>
      <w:proofErr w:type="gramEnd"/>
      <w:r>
        <w:t>. sodium sulfide</w:t>
      </w:r>
      <w:r>
        <w:br/>
      </w:r>
    </w:p>
    <w:p w:rsidR="00301E9B" w:rsidRDefault="00301E9B">
      <w:proofErr w:type="gramStart"/>
      <w:r>
        <w:t>c</w:t>
      </w:r>
      <w:proofErr w:type="gramEnd"/>
      <w:r>
        <w:t xml:space="preserve">. potassium </w:t>
      </w:r>
      <w:proofErr w:type="spellStart"/>
      <w:r>
        <w:t>phosphide</w:t>
      </w:r>
      <w:proofErr w:type="spellEnd"/>
      <w:r>
        <w:br/>
      </w:r>
    </w:p>
    <w:p w:rsidR="00301E9B" w:rsidRDefault="00301E9B">
      <w:proofErr w:type="gramStart"/>
      <w:r>
        <w:t>d</w:t>
      </w:r>
      <w:proofErr w:type="gramEnd"/>
      <w:r>
        <w:t>. calcium phosphate</w:t>
      </w:r>
      <w:r>
        <w:br/>
      </w:r>
    </w:p>
    <w:p w:rsidR="00301E9B" w:rsidRDefault="00301E9B">
      <w:proofErr w:type="gramStart"/>
      <w:r>
        <w:t>e</w:t>
      </w:r>
      <w:proofErr w:type="gramEnd"/>
      <w:r>
        <w:t>. aluminum carbonate</w:t>
      </w:r>
    </w:p>
    <w:p w:rsidR="00301E9B" w:rsidRDefault="00301E9B"/>
    <w:p w:rsidR="00F432BA" w:rsidRDefault="00F432BA">
      <w:pPr>
        <w:rPr>
          <w:u w:val="single"/>
        </w:rPr>
      </w:pPr>
    </w:p>
    <w:p w:rsidR="00F432BA" w:rsidRDefault="00F432BA">
      <w:pPr>
        <w:rPr>
          <w:u w:val="single"/>
        </w:rPr>
      </w:pPr>
    </w:p>
    <w:p w:rsidR="00F432BA" w:rsidRDefault="00F432BA">
      <w:pPr>
        <w:rPr>
          <w:u w:val="single"/>
        </w:rPr>
      </w:pPr>
    </w:p>
    <w:p w:rsidR="00F432BA" w:rsidRDefault="00F432BA">
      <w:pPr>
        <w:rPr>
          <w:u w:val="single"/>
        </w:rPr>
      </w:pPr>
    </w:p>
    <w:p w:rsidR="00F432BA" w:rsidRDefault="00F432BA">
      <w:pPr>
        <w:rPr>
          <w:u w:val="single"/>
        </w:rPr>
      </w:pPr>
    </w:p>
    <w:p w:rsidR="00F432BA" w:rsidRDefault="00F432BA">
      <w:pPr>
        <w:rPr>
          <w:u w:val="single"/>
        </w:rPr>
      </w:pPr>
    </w:p>
    <w:p w:rsidR="00F432BA" w:rsidRDefault="00F432BA">
      <w:pPr>
        <w:rPr>
          <w:u w:val="single"/>
        </w:rPr>
      </w:pPr>
    </w:p>
    <w:p w:rsidR="00301E9B" w:rsidRDefault="00F432BA">
      <w:pPr>
        <w:rPr>
          <w:u w:val="single"/>
        </w:rPr>
      </w:pPr>
      <w:r w:rsidRPr="00F432BA">
        <w:rPr>
          <w:u w:val="single"/>
        </w:rPr>
        <w:lastRenderedPageBreak/>
        <w:t>E. Single Replacement Reactions</w:t>
      </w:r>
    </w:p>
    <w:p w:rsidR="00F432BA" w:rsidRDefault="00F432BA">
      <w:r>
        <w:t>1. This involves the reaction of a ________________ with a ___________________.</w:t>
      </w:r>
    </w:p>
    <w:p w:rsidR="00F432BA" w:rsidRDefault="00F432BA"/>
    <w:p w:rsidR="00F432BA" w:rsidRDefault="00F432BA">
      <w:r>
        <w:t>2.  Complete the following equation using names:</w:t>
      </w:r>
    </w:p>
    <w:p w:rsidR="00F432BA" w:rsidRDefault="00F432BA">
      <w:r>
        <w:t xml:space="preserve">Sodium + magnesium chloride </w:t>
      </w:r>
      <w:r>
        <w:sym w:font="Wingdings" w:char="F0E0"/>
      </w:r>
      <w:r>
        <w:t xml:space="preserve"> ________________________________ + ___________________________________</w:t>
      </w:r>
    </w:p>
    <w:p w:rsidR="00F432BA" w:rsidRDefault="00F432BA"/>
    <w:p w:rsidR="00F432BA" w:rsidRDefault="00F432BA">
      <w:r>
        <w:t>3. Complete the same equation using formulas:</w:t>
      </w:r>
    </w:p>
    <w:p w:rsidR="00F432BA" w:rsidRDefault="00F432BA">
      <w:r>
        <w:t>Na + MgCl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______________ + __________________</w:t>
      </w:r>
    </w:p>
    <w:p w:rsidR="00F432BA" w:rsidRDefault="00F432BA"/>
    <w:p w:rsidR="00F432BA" w:rsidRDefault="00F432BA">
      <w:r>
        <w:t xml:space="preserve">4. Molar </w:t>
      </w:r>
      <w:proofErr w:type="gramStart"/>
      <w:r>
        <w:t>balance</w:t>
      </w:r>
      <w:proofErr w:type="gramEnd"/>
      <w:r>
        <w:t xml:space="preserve"> the above equation in the space below:</w:t>
      </w:r>
    </w:p>
    <w:p w:rsidR="00F432BA" w:rsidRDefault="00F432BA"/>
    <w:p w:rsidR="00F432BA" w:rsidRDefault="00F432BA"/>
    <w:p w:rsidR="00F432BA" w:rsidRDefault="00F432BA">
      <w:r>
        <w:t>5.  Write the balanced chemical equation for the reaction between magnesium and copper (I) sulfate:</w:t>
      </w:r>
    </w:p>
    <w:p w:rsidR="00F432BA" w:rsidRDefault="00F432BA"/>
    <w:p w:rsidR="00F432BA" w:rsidRDefault="00F432BA"/>
    <w:p w:rsidR="00F432BA" w:rsidRDefault="00F432BA"/>
    <w:p w:rsidR="00F432BA" w:rsidRDefault="00C10158">
      <w:pPr>
        <w:rPr>
          <w:u w:val="single"/>
        </w:rPr>
      </w:pPr>
      <w:r w:rsidRPr="00C10158">
        <w:rPr>
          <w:u w:val="single"/>
        </w:rPr>
        <w:t>F. Double Replacement Reactions</w:t>
      </w:r>
    </w:p>
    <w:p w:rsidR="00C10158" w:rsidRDefault="005D6F2F">
      <w:r>
        <w:t>1. This involves the reaction of a ___________________ with a ____________________.</w:t>
      </w:r>
    </w:p>
    <w:p w:rsidR="005D6F2F" w:rsidRDefault="005D6F2F" w:rsidP="005D6F2F"/>
    <w:p w:rsidR="005D6F2F" w:rsidRDefault="005D6F2F" w:rsidP="005D6F2F">
      <w:r>
        <w:t>2.  Complete the following equation using names:</w:t>
      </w:r>
    </w:p>
    <w:p w:rsidR="005D6F2F" w:rsidRDefault="005D6F2F" w:rsidP="005D6F2F">
      <w:r>
        <w:t xml:space="preserve">Sodium carbonate + magnesium chloride </w:t>
      </w:r>
      <w:r>
        <w:sym w:font="Wingdings" w:char="F0E0"/>
      </w:r>
      <w:r>
        <w:t xml:space="preserve"> ____________________________ + ________________________________</w:t>
      </w:r>
    </w:p>
    <w:p w:rsidR="005D6F2F" w:rsidRDefault="005D6F2F" w:rsidP="005D6F2F"/>
    <w:p w:rsidR="005D6F2F" w:rsidRDefault="005D6F2F" w:rsidP="005D6F2F">
      <w:r>
        <w:t>3. Complete the same equation using formulas:</w:t>
      </w:r>
    </w:p>
    <w:p w:rsidR="005D6F2F" w:rsidRDefault="005D6F2F" w:rsidP="005D6F2F">
      <w:r>
        <w:t>Na + MgCl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______________ + __________________</w:t>
      </w:r>
    </w:p>
    <w:p w:rsidR="005D6F2F" w:rsidRDefault="005D6F2F" w:rsidP="005D6F2F"/>
    <w:p w:rsidR="005D6F2F" w:rsidRDefault="005D6F2F" w:rsidP="005D6F2F">
      <w:r>
        <w:t xml:space="preserve">4. Molar </w:t>
      </w:r>
      <w:proofErr w:type="gramStart"/>
      <w:r>
        <w:t>balance</w:t>
      </w:r>
      <w:proofErr w:type="gramEnd"/>
      <w:r>
        <w:t xml:space="preserve"> the above equation in the space below:</w:t>
      </w:r>
    </w:p>
    <w:p w:rsidR="005D6F2F" w:rsidRDefault="005D6F2F"/>
    <w:p w:rsidR="00BA0FE9" w:rsidRDefault="00BA0FE9"/>
    <w:p w:rsidR="00BA0FE9" w:rsidRPr="005D6F2F" w:rsidRDefault="00BA0FE9">
      <w:r>
        <w:t>5. Write the balanced chemical equation for the reaction between ammonium carbonate and silver chloride:</w:t>
      </w:r>
    </w:p>
    <w:sectPr w:rsidR="00BA0FE9" w:rsidRPr="005D6F2F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70484"/>
    <w:rsid w:val="0005588E"/>
    <w:rsid w:val="000567A2"/>
    <w:rsid w:val="001E5826"/>
    <w:rsid w:val="00301E9B"/>
    <w:rsid w:val="00303254"/>
    <w:rsid w:val="0030792A"/>
    <w:rsid w:val="00366A4C"/>
    <w:rsid w:val="00470484"/>
    <w:rsid w:val="0051678C"/>
    <w:rsid w:val="005D6F2F"/>
    <w:rsid w:val="0065407A"/>
    <w:rsid w:val="009641F6"/>
    <w:rsid w:val="00A33F40"/>
    <w:rsid w:val="00BA0FE9"/>
    <w:rsid w:val="00C10158"/>
    <w:rsid w:val="00CF5D2A"/>
    <w:rsid w:val="00D06648"/>
    <w:rsid w:val="00DA2C2A"/>
    <w:rsid w:val="00E31434"/>
    <w:rsid w:val="00EA747B"/>
    <w:rsid w:val="00F432BA"/>
    <w:rsid w:val="00F7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2015-03-05T05:50:00Z</dcterms:created>
  <dcterms:modified xsi:type="dcterms:W3CDTF">2015-03-05T05:50:00Z</dcterms:modified>
</cp:coreProperties>
</file>