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48" w:rsidRPr="00A24148" w:rsidRDefault="00A241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Name_________________________________________________</w:t>
      </w:r>
      <w:r>
        <w:rPr>
          <w:sz w:val="24"/>
          <w:szCs w:val="24"/>
        </w:rPr>
        <w:br/>
        <w:t>Dr. Wexler</w:t>
      </w:r>
      <w:r>
        <w:rPr>
          <w:sz w:val="24"/>
          <w:szCs w:val="24"/>
        </w:rPr>
        <w:br/>
        <w:t>Unit Conversions Practice 1</w:t>
      </w:r>
      <w:r>
        <w:rPr>
          <w:sz w:val="24"/>
          <w:szCs w:val="24"/>
        </w:rPr>
        <w:br/>
        <w:t>Date:</w:t>
      </w:r>
    </w:p>
    <w:p w:rsidR="00A03F1A" w:rsidRDefault="009D0686" w:rsidP="00A03F1A">
      <w:pPr>
        <w:rPr>
          <w:sz w:val="24"/>
          <w:szCs w:val="24"/>
        </w:rPr>
      </w:pPr>
      <w:r>
        <w:rPr>
          <w:sz w:val="24"/>
          <w:szCs w:val="24"/>
        </w:rPr>
        <w:t>Converting between units</w:t>
      </w:r>
      <w:r w:rsidR="00E94F8B">
        <w:rPr>
          <w:sz w:val="24"/>
          <w:szCs w:val="24"/>
        </w:rPr>
        <w:t xml:space="preserve"> of measurement</w:t>
      </w:r>
      <w:r>
        <w:rPr>
          <w:sz w:val="24"/>
          <w:szCs w:val="24"/>
        </w:rPr>
        <w:t xml:space="preserve"> is an essential skill in </w:t>
      </w:r>
      <w:r w:rsidR="00E94F8B">
        <w:rPr>
          <w:sz w:val="24"/>
          <w:szCs w:val="24"/>
        </w:rPr>
        <w:t>mathematics, science, engineering, finance, culinary arts, and other fields.</w:t>
      </w:r>
      <w:r>
        <w:rPr>
          <w:sz w:val="24"/>
          <w:szCs w:val="24"/>
        </w:rPr>
        <w:t xml:space="preserve">  </w:t>
      </w:r>
    </w:p>
    <w:p w:rsidR="00A86ED0" w:rsidRDefault="00A86ED0" w:rsidP="00A03F1A">
      <w:pPr>
        <w:rPr>
          <w:sz w:val="24"/>
          <w:szCs w:val="24"/>
        </w:rPr>
      </w:pPr>
      <w:r>
        <w:rPr>
          <w:sz w:val="24"/>
          <w:szCs w:val="24"/>
        </w:rPr>
        <w:t>It is important to account for units that are both cancelled and introduced during a calculation.  This method is called dimensional analysis or the factor-label method.</w:t>
      </w:r>
    </w:p>
    <w:p w:rsidR="00A86ED0" w:rsidRPr="00501373" w:rsidRDefault="00501373" w:rsidP="00A03F1A">
      <w:pPr>
        <w:rPr>
          <w:sz w:val="24"/>
          <w:szCs w:val="24"/>
          <w:u w:val="single"/>
        </w:rPr>
      </w:pPr>
      <w:r w:rsidRPr="00501373">
        <w:rPr>
          <w:sz w:val="24"/>
          <w:szCs w:val="24"/>
          <w:u w:val="single"/>
        </w:rPr>
        <w:t>Here’s an easy example:</w:t>
      </w:r>
    </w:p>
    <w:p w:rsidR="00A86ED0" w:rsidRDefault="00A86ED0" w:rsidP="00A03F1A">
      <w:pPr>
        <w:rPr>
          <w:sz w:val="24"/>
          <w:szCs w:val="24"/>
        </w:rPr>
      </w:pPr>
      <w:r w:rsidRPr="00B17F0D">
        <w:rPr>
          <w:b/>
          <w:sz w:val="24"/>
          <w:szCs w:val="24"/>
        </w:rPr>
        <w:t>How many quarts in a gallon?</w:t>
      </w:r>
      <w:r>
        <w:rPr>
          <w:sz w:val="24"/>
          <w:szCs w:val="24"/>
        </w:rPr>
        <w:t xml:space="preserve">  That’s easy – there are 4 quarts in a gallon if you happen to have that memorized.  If you have 3 gallons, then you have 3 x 4 = 12 quarts.  </w:t>
      </w:r>
      <w:r w:rsidR="00B17F0D">
        <w:rPr>
          <w:sz w:val="24"/>
          <w:szCs w:val="24"/>
        </w:rPr>
        <w:br/>
      </w:r>
      <w:r w:rsidRPr="00B17F0D">
        <w:rPr>
          <w:b/>
          <w:sz w:val="24"/>
          <w:szCs w:val="24"/>
        </w:rPr>
        <w:t>If you have ½ quart, how many gallons do you have?</w:t>
      </w:r>
      <w:r>
        <w:rPr>
          <w:sz w:val="24"/>
          <w:szCs w:val="24"/>
        </w:rPr>
        <w:t xml:space="preserve">  It’s not so easy now.  This is why we use dimensional analysis for unit conversion problems.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</w:tblGrid>
      <w:tr w:rsidR="00A86ED0" w:rsidRPr="009D0686" w:rsidTr="00501373">
        <w:tc>
          <w:tcPr>
            <w:tcW w:w="1101" w:type="dxa"/>
          </w:tcPr>
          <w:p w:rsidR="00A86ED0" w:rsidRPr="009D0686" w:rsidRDefault="00A86ED0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0.5qt</w:t>
            </w:r>
          </w:p>
        </w:tc>
        <w:tc>
          <w:tcPr>
            <w:tcW w:w="1101" w:type="dxa"/>
          </w:tcPr>
          <w:p w:rsidR="00A86ED0" w:rsidRPr="009D0686" w:rsidRDefault="00A86ED0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1gal</w:t>
            </w:r>
          </w:p>
        </w:tc>
      </w:tr>
      <w:tr w:rsidR="00A86ED0" w:rsidRPr="009D0686" w:rsidTr="00501373">
        <w:tc>
          <w:tcPr>
            <w:tcW w:w="1101" w:type="dxa"/>
          </w:tcPr>
          <w:p w:rsidR="00A86ED0" w:rsidRPr="009D0686" w:rsidRDefault="00A86ED0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01" w:type="dxa"/>
          </w:tcPr>
          <w:p w:rsidR="00A86ED0" w:rsidRPr="009D0686" w:rsidRDefault="00A86ED0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4qt</w:t>
            </w:r>
          </w:p>
        </w:tc>
      </w:tr>
    </w:tbl>
    <w:p w:rsidR="00A03F1A" w:rsidRDefault="00A86ED0" w:rsidP="00A03F1A">
      <w:pPr>
        <w:rPr>
          <w:sz w:val="24"/>
          <w:szCs w:val="24"/>
        </w:rPr>
      </w:pPr>
      <w:r>
        <w:rPr>
          <w:sz w:val="24"/>
          <w:szCs w:val="24"/>
        </w:rPr>
        <w:t>= (0.5 x 1gal) ÷ 4 = 0.5/4 gal = 0.125gal</w:t>
      </w:r>
    </w:p>
    <w:p w:rsidR="00A86ED0" w:rsidRDefault="00A86ED0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In this grid, we are multiplying the original quantity (expressed as a fraction to be consistent) with the conversion factor (which is a </w:t>
      </w:r>
      <w:r w:rsidR="00501373">
        <w:rPr>
          <w:sz w:val="24"/>
          <w:szCs w:val="24"/>
        </w:rPr>
        <w:t xml:space="preserve">type of </w:t>
      </w:r>
      <w:r>
        <w:rPr>
          <w:sz w:val="24"/>
          <w:szCs w:val="24"/>
        </w:rPr>
        <w:t xml:space="preserve">fraction </w:t>
      </w:r>
      <w:r w:rsidR="00501373">
        <w:rPr>
          <w:sz w:val="24"/>
          <w:szCs w:val="24"/>
        </w:rPr>
        <w:t xml:space="preserve">called </w:t>
      </w:r>
      <w:r>
        <w:rPr>
          <w:sz w:val="24"/>
          <w:szCs w:val="24"/>
        </w:rPr>
        <w:t xml:space="preserve">a </w:t>
      </w:r>
      <w:r w:rsidR="00501373">
        <w:rPr>
          <w:sz w:val="24"/>
          <w:szCs w:val="24"/>
        </w:rPr>
        <w:t>ratio – a ratio is the relationship between two quantities).</w:t>
      </w:r>
    </w:p>
    <w:p w:rsidR="00501373" w:rsidRDefault="00501373" w:rsidP="00A03F1A">
      <w:pPr>
        <w:rPr>
          <w:sz w:val="24"/>
          <w:szCs w:val="24"/>
        </w:rPr>
      </w:pPr>
      <w:r>
        <w:rPr>
          <w:sz w:val="24"/>
          <w:szCs w:val="24"/>
        </w:rPr>
        <w:t>The horizontal line means divide.</w:t>
      </w:r>
      <w:r>
        <w:rPr>
          <w:sz w:val="24"/>
          <w:szCs w:val="24"/>
        </w:rPr>
        <w:br/>
        <w:t>The vertical line means multiply.</w:t>
      </w:r>
      <w:r>
        <w:rPr>
          <w:sz w:val="24"/>
          <w:szCs w:val="24"/>
        </w:rPr>
        <w:br/>
        <w:t xml:space="preserve">In the above example, we are multiplying two fractions by each other. </w:t>
      </w:r>
      <w:r>
        <w:rPr>
          <w:sz w:val="24"/>
          <w:szCs w:val="24"/>
        </w:rPr>
        <w:br/>
        <w:t>The qt units cancel since anything divided by itself = 1.  This leaves gal, which is what we were after.</w:t>
      </w:r>
    </w:p>
    <w:p w:rsidR="00B17F0D" w:rsidRPr="009D0686" w:rsidRDefault="00B17F0D" w:rsidP="00A03F1A">
      <w:pPr>
        <w:rPr>
          <w:sz w:val="24"/>
          <w:szCs w:val="24"/>
        </w:rPr>
      </w:pPr>
      <w:r>
        <w:rPr>
          <w:sz w:val="24"/>
          <w:szCs w:val="24"/>
        </w:rPr>
        <w:t>If you had set up the problem like this: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</w:tblGrid>
      <w:tr w:rsidR="00B17F0D" w:rsidRPr="009D0686" w:rsidTr="00B83356"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0.5qt</w:t>
            </w:r>
          </w:p>
        </w:tc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4qt</w:t>
            </w:r>
          </w:p>
        </w:tc>
      </w:tr>
      <w:tr w:rsidR="00B17F0D" w:rsidRPr="009D0686" w:rsidTr="00B83356"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1gal</w:t>
            </w:r>
          </w:p>
        </w:tc>
      </w:tr>
    </w:tbl>
    <w:p w:rsidR="00501373" w:rsidRDefault="00B17F0D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proofErr w:type="spellStart"/>
      <w:r>
        <w:rPr>
          <w:sz w:val="24"/>
          <w:szCs w:val="24"/>
        </w:rPr>
        <w:t>qt</w:t>
      </w:r>
      <w:proofErr w:type="spellEnd"/>
      <w:r>
        <w:rPr>
          <w:sz w:val="24"/>
          <w:szCs w:val="24"/>
        </w:rPr>
        <w:t xml:space="preserve"> does not cancel.  You know immediately that you are doing this wrong.</w:t>
      </w:r>
    </w:p>
    <w:p w:rsidR="00B17F0D" w:rsidRDefault="00B17F0D" w:rsidP="00A03F1A">
      <w:pPr>
        <w:rPr>
          <w:sz w:val="24"/>
          <w:szCs w:val="24"/>
        </w:rPr>
      </w:pPr>
      <w:r>
        <w:rPr>
          <w:sz w:val="24"/>
          <w:szCs w:val="24"/>
        </w:rPr>
        <w:t>If you had set up the problem like this: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</w:tblGrid>
      <w:tr w:rsidR="00B17F0D" w:rsidRPr="009D0686" w:rsidTr="00B83356"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0.5qt</w:t>
            </w:r>
          </w:p>
        </w:tc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1qt</w:t>
            </w:r>
          </w:p>
        </w:tc>
      </w:tr>
      <w:tr w:rsidR="00B17F0D" w:rsidRPr="009D0686" w:rsidTr="00B83356"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01" w:type="dxa"/>
          </w:tcPr>
          <w:p w:rsidR="00B17F0D" w:rsidRPr="009D0686" w:rsidRDefault="00B17F0D" w:rsidP="00B83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4gal</w:t>
            </w:r>
          </w:p>
        </w:tc>
      </w:tr>
    </w:tbl>
    <w:p w:rsidR="00B17F0D" w:rsidRDefault="00B17F0D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Then you are </w:t>
      </w:r>
      <w:r w:rsidR="00F84AB2">
        <w:rPr>
          <w:sz w:val="24"/>
          <w:szCs w:val="24"/>
        </w:rPr>
        <w:t xml:space="preserve">wrong, wrong, wrong not to mention </w:t>
      </w:r>
      <w:r>
        <w:rPr>
          <w:sz w:val="24"/>
          <w:szCs w:val="24"/>
        </w:rPr>
        <w:t>certifiably insane</w:t>
      </w:r>
      <w:r w:rsidR="00F84AB2">
        <w:rPr>
          <w:sz w:val="24"/>
          <w:szCs w:val="24"/>
        </w:rPr>
        <w:t xml:space="preserve"> since 4 gall</w:t>
      </w:r>
      <w:r w:rsidR="00CD6677">
        <w:rPr>
          <w:sz w:val="24"/>
          <w:szCs w:val="24"/>
        </w:rPr>
        <w:t>ons is a lot more than 1 quart (</w:t>
      </w:r>
      <w:r w:rsidR="00F84AB2">
        <w:rPr>
          <w:sz w:val="24"/>
          <w:szCs w:val="24"/>
        </w:rPr>
        <w:t>and the qt units don’t cancel</w:t>
      </w:r>
      <w:r w:rsidR="00CD6677">
        <w:rPr>
          <w:sz w:val="24"/>
          <w:szCs w:val="24"/>
        </w:rPr>
        <w:t>)</w:t>
      </w:r>
      <w:r w:rsidR="00F84AB2">
        <w:rPr>
          <w:sz w:val="24"/>
          <w:szCs w:val="24"/>
        </w:rPr>
        <w:t>.</w:t>
      </w:r>
    </w:p>
    <w:p w:rsidR="00CB6E16" w:rsidRPr="009D0686" w:rsidRDefault="00CB6E16" w:rsidP="00A03F1A">
      <w:pPr>
        <w:rPr>
          <w:sz w:val="24"/>
          <w:szCs w:val="24"/>
        </w:rPr>
      </w:pPr>
    </w:p>
    <w:p w:rsidR="00A03F1A" w:rsidRDefault="00EC0AB6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Try these </w:t>
      </w:r>
      <w:r w:rsidR="00CB6E16">
        <w:rPr>
          <w:sz w:val="24"/>
          <w:szCs w:val="24"/>
        </w:rPr>
        <w:t>problems using dimensional analysis (even if you can do the conversion in your head):</w:t>
      </w:r>
    </w:p>
    <w:p w:rsidR="00CB6E16" w:rsidRPr="009D0686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1) 5 kg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</w:tblGrid>
      <w:tr w:rsidR="00CB6E16" w:rsidRPr="009D0686" w:rsidTr="00CB6E1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  <w:tr w:rsidR="00CB6E16" w:rsidRPr="009D0686" w:rsidTr="00CB6E1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</w:tbl>
    <w:p w:rsidR="00A03F1A" w:rsidRPr="009D0686" w:rsidRDefault="00A03F1A" w:rsidP="00A03F1A">
      <w:pPr>
        <w:rPr>
          <w:sz w:val="24"/>
          <w:szCs w:val="24"/>
        </w:rPr>
      </w:pPr>
    </w:p>
    <w:p w:rsidR="00A03F1A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2) 3mg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</w:tblGrid>
      <w:tr w:rsidR="00CB6E16" w:rsidRPr="009D0686" w:rsidTr="00B8335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  <w:tr w:rsidR="00CB6E16" w:rsidRPr="009D0686" w:rsidTr="00B8335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</w:tbl>
    <w:p w:rsidR="00CB6E16" w:rsidRDefault="00CB6E16" w:rsidP="00A03F1A">
      <w:pPr>
        <w:rPr>
          <w:sz w:val="24"/>
          <w:szCs w:val="24"/>
        </w:rPr>
      </w:pPr>
    </w:p>
    <w:p w:rsidR="00CB6E16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>Try these multi-step problems</w:t>
      </w:r>
    </w:p>
    <w:p w:rsidR="00CB6E16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3) 25 kg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mg</w:t>
      </w:r>
      <w:proofErr w:type="gramEnd"/>
      <w:r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</w:tblGrid>
      <w:tr w:rsidR="00CB6E16" w:rsidRPr="009D0686" w:rsidTr="00CB6E1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  <w:tr w:rsidR="00CB6E16" w:rsidRPr="009D0686" w:rsidTr="00CB6E1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</w:tbl>
    <w:p w:rsidR="00CB6E16" w:rsidRDefault="00CB6E16" w:rsidP="00A03F1A">
      <w:pPr>
        <w:rPr>
          <w:sz w:val="24"/>
          <w:szCs w:val="24"/>
        </w:rPr>
      </w:pPr>
    </w:p>
    <w:p w:rsidR="00CB6E16" w:rsidRDefault="00CB6E16" w:rsidP="00A03F1A">
      <w:pPr>
        <w:rPr>
          <w:sz w:val="24"/>
          <w:szCs w:val="24"/>
        </w:rPr>
      </w:pPr>
      <w:r>
        <w:rPr>
          <w:sz w:val="24"/>
          <w:szCs w:val="24"/>
        </w:rPr>
        <w:t xml:space="preserve">4) 15mg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kg</w:t>
      </w:r>
      <w:proofErr w:type="gramEnd"/>
      <w:r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</w:tblGrid>
      <w:tr w:rsidR="00CB6E16" w:rsidRPr="009D0686" w:rsidTr="00B8335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  <w:tr w:rsidR="00CB6E16" w:rsidRPr="009D0686" w:rsidTr="00B83356"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CB6E16" w:rsidRPr="009D0686" w:rsidRDefault="00CB6E16" w:rsidP="00B83356">
            <w:pPr>
              <w:rPr>
                <w:sz w:val="24"/>
                <w:szCs w:val="24"/>
              </w:rPr>
            </w:pPr>
          </w:p>
        </w:tc>
      </w:tr>
    </w:tbl>
    <w:p w:rsidR="00CB6E16" w:rsidRDefault="00CB6E16" w:rsidP="00A03F1A">
      <w:pPr>
        <w:rPr>
          <w:sz w:val="24"/>
          <w:szCs w:val="24"/>
        </w:rPr>
      </w:pPr>
    </w:p>
    <w:p w:rsidR="00CB6E16" w:rsidRDefault="00E32995" w:rsidP="00A03F1A">
      <w:pPr>
        <w:rPr>
          <w:sz w:val="24"/>
          <w:szCs w:val="24"/>
        </w:rPr>
      </w:pPr>
      <w:r>
        <w:rPr>
          <w:sz w:val="24"/>
          <w:szCs w:val="24"/>
        </w:rPr>
        <w:t>5) Given 1 inch = 2.54 cm</w:t>
      </w:r>
    </w:p>
    <w:p w:rsidR="00E634F3" w:rsidRDefault="00E32995" w:rsidP="00A03F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 yard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mm</w:t>
      </w:r>
      <w:proofErr w:type="gramEnd"/>
    </w:p>
    <w:p w:rsidR="00E634F3" w:rsidRPr="009D0686" w:rsidRDefault="00E634F3" w:rsidP="00A03F1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</w:tblGrid>
      <w:tr w:rsidR="00E32995" w:rsidRPr="009D0686" w:rsidTr="00E32995"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</w:tr>
      <w:tr w:rsidR="00E32995" w:rsidRPr="009D0686" w:rsidTr="00E32995"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</w:tr>
    </w:tbl>
    <w:p w:rsidR="00A03F1A" w:rsidRPr="009D0686" w:rsidRDefault="00A03F1A" w:rsidP="00A03F1A">
      <w:pPr>
        <w:rPr>
          <w:sz w:val="24"/>
          <w:szCs w:val="24"/>
        </w:rPr>
      </w:pPr>
    </w:p>
    <w:p w:rsidR="00E32995" w:rsidRDefault="00E32995"/>
    <w:p w:rsidR="00E32995" w:rsidRDefault="00E32995">
      <w:r>
        <w:t>6) Given 1 mile = 5280 feet</w:t>
      </w:r>
      <w:r>
        <w:br/>
      </w:r>
      <w:r>
        <w:br/>
      </w:r>
      <w:r>
        <w:tab/>
        <w:t xml:space="preserve">120mi/hr </w:t>
      </w:r>
      <w:proofErr w:type="gramStart"/>
      <w:r>
        <w:t>= ?</w:t>
      </w:r>
      <w:proofErr w:type="gramEnd"/>
      <w:r>
        <w:t xml:space="preserve"> </w:t>
      </w:r>
      <w:proofErr w:type="gramStart"/>
      <w:r>
        <w:t>in/sec</w:t>
      </w:r>
      <w:proofErr w:type="gramEnd"/>
    </w:p>
    <w:p w:rsidR="00E32995" w:rsidRDefault="00E329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</w:tblGrid>
      <w:tr w:rsidR="00E32995" w:rsidRPr="009D0686" w:rsidTr="00B83356"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</w:tr>
      <w:tr w:rsidR="00E32995" w:rsidRPr="009D0686" w:rsidTr="00B83356"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32995" w:rsidRPr="009D0686" w:rsidRDefault="00E32995" w:rsidP="00B83356">
            <w:pPr>
              <w:rPr>
                <w:sz w:val="24"/>
                <w:szCs w:val="24"/>
              </w:rPr>
            </w:pPr>
          </w:p>
        </w:tc>
      </w:tr>
    </w:tbl>
    <w:p w:rsidR="00E32995" w:rsidRDefault="00E32995"/>
    <w:p w:rsidR="0085524D" w:rsidRDefault="0085524D">
      <w:bookmarkStart w:id="0" w:name="_GoBack"/>
      <w:bookmarkEnd w:id="0"/>
    </w:p>
    <w:sectPr w:rsidR="0085524D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3F1A"/>
    <w:rsid w:val="00303254"/>
    <w:rsid w:val="00501373"/>
    <w:rsid w:val="00515DDB"/>
    <w:rsid w:val="0051678C"/>
    <w:rsid w:val="0065407A"/>
    <w:rsid w:val="0085524D"/>
    <w:rsid w:val="009D0686"/>
    <w:rsid w:val="00A03F1A"/>
    <w:rsid w:val="00A24148"/>
    <w:rsid w:val="00A86ED0"/>
    <w:rsid w:val="00B17F0D"/>
    <w:rsid w:val="00CB6E16"/>
    <w:rsid w:val="00CD6677"/>
    <w:rsid w:val="00CF3A6E"/>
    <w:rsid w:val="00D06648"/>
    <w:rsid w:val="00DA2C2A"/>
    <w:rsid w:val="00DF260A"/>
    <w:rsid w:val="00E32995"/>
    <w:rsid w:val="00E634F3"/>
    <w:rsid w:val="00E94F8B"/>
    <w:rsid w:val="00EC0AB6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B361E-93CA-4C5E-94DF-03088C62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F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5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9</cp:revision>
  <dcterms:created xsi:type="dcterms:W3CDTF">2013-10-20T23:26:00Z</dcterms:created>
  <dcterms:modified xsi:type="dcterms:W3CDTF">2015-11-08T15:07:00Z</dcterms:modified>
</cp:coreProperties>
</file>